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1" w:rsidRPr="00456C71" w:rsidRDefault="00DD4067" w:rsidP="00456C71">
      <w:pPr>
        <w:pStyle w:val="NormalnyWeb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SOR.210.1</w:t>
      </w:r>
      <w:r w:rsidR="00456C71">
        <w:rPr>
          <w:sz w:val="22"/>
          <w:szCs w:val="22"/>
        </w:rPr>
        <w:t>.2018</w:t>
      </w:r>
    </w:p>
    <w:p w:rsidR="005A4FD0" w:rsidRDefault="006A1A21" w:rsidP="006A1A21">
      <w:pPr>
        <w:pStyle w:val="NormalnyWeb"/>
        <w:jc w:val="center"/>
      </w:pPr>
      <w:r>
        <w:t>INFORMACJA O WYNIKACH  NABORU</w:t>
      </w:r>
    </w:p>
    <w:p w:rsidR="006A1A21" w:rsidRDefault="006A1A21" w:rsidP="006A1A21">
      <w:pPr>
        <w:pStyle w:val="NormalnyWeb"/>
        <w:jc w:val="center"/>
      </w:pPr>
      <w:r>
        <w:br/>
        <w:t xml:space="preserve">na wolne stanowisko urzędnicze  podinspektor  ds.  gospodarki odpadami komunalnymi </w:t>
      </w:r>
      <w:r>
        <w:br/>
        <w:t>w Urzędzie Gminy w Pabianicach</w:t>
      </w:r>
    </w:p>
    <w:p w:rsidR="006A1A21" w:rsidRDefault="006A1A21" w:rsidP="006A1A21">
      <w:pPr>
        <w:pStyle w:val="NormalnyWeb"/>
        <w:jc w:val="both"/>
      </w:pPr>
      <w:r>
        <w:br/>
      </w:r>
      <w:r w:rsidR="005A4FD0">
        <w:t>W wyniku przeprowadzonej i zakończonej procedury naboru na wolne stanowisko urzędnicze</w:t>
      </w:r>
      <w:r w:rsidR="00BE3D85">
        <w:t xml:space="preserve"> -</w:t>
      </w:r>
      <w:r w:rsidR="005A4FD0">
        <w:t xml:space="preserve"> zgodnie z Zarządzeniem Nr 126/2014 Wójta Gminy Pabianice z dnia 30 grudnia 2014 r. </w:t>
      </w:r>
      <w:r w:rsidR="004150F4">
        <w:br/>
      </w:r>
      <w:r w:rsidR="005A4FD0">
        <w:t xml:space="preserve">w sprawie regulaminu naboru na wolne stanowisko urzędnicze w </w:t>
      </w:r>
      <w:r w:rsidR="00456C71">
        <w:t xml:space="preserve">Urzędzie Gminy </w:t>
      </w:r>
      <w:r w:rsidR="00BE3D85">
        <w:br/>
      </w:r>
      <w:r w:rsidR="00456C71">
        <w:t>w Pabianicach oraz na po</w:t>
      </w:r>
      <w:r>
        <w:t xml:space="preserve">dstawie art. 15 ust. 1 i ust. 2 ustawy z dnia 21 listopada 2008 r. </w:t>
      </w:r>
      <w:r w:rsidR="00BE3D85">
        <w:br/>
      </w:r>
      <w:r>
        <w:t xml:space="preserve">o pracownikach samorządowych </w:t>
      </w:r>
      <w:r w:rsidR="004150F4">
        <w:t>(tj. Dz.U. z 2016 r. poz. 902, z 2017 r. poz. 60, poz. 1930)</w:t>
      </w:r>
      <w:r>
        <w:t xml:space="preserve"> Wójt Gminy Pabianice informuje, że postanowił zatrudnić na stanowisku podinspektor </w:t>
      </w:r>
      <w:r w:rsidR="004150F4">
        <w:br/>
      </w:r>
      <w:r>
        <w:t>ds. gospodarki odpadami komunalnymi w Urzędzie Gminy w Pabianicach</w:t>
      </w:r>
    </w:p>
    <w:p w:rsidR="006A1A21" w:rsidRDefault="00456C71" w:rsidP="006A1A21">
      <w:pPr>
        <w:pStyle w:val="NormalnyWeb"/>
      </w:pPr>
      <w:r>
        <w:t>P</w:t>
      </w:r>
      <w:r w:rsidR="006A1A21">
        <w:t>anią Katarzynę Nowicką zamieszkałą w Porszewicach</w:t>
      </w:r>
    </w:p>
    <w:p w:rsidR="006A1A21" w:rsidRDefault="006A1A21" w:rsidP="006A1A21">
      <w:pPr>
        <w:pStyle w:val="NormalnyWeb"/>
        <w:jc w:val="center"/>
      </w:pPr>
    </w:p>
    <w:p w:rsidR="006A1A21" w:rsidRDefault="006A1A21" w:rsidP="006A1A21">
      <w:pPr>
        <w:pStyle w:val="NormalnyWeb"/>
        <w:jc w:val="center"/>
      </w:pPr>
      <w:r>
        <w:t>Uzasadnienie</w:t>
      </w:r>
    </w:p>
    <w:p w:rsidR="006A1A21" w:rsidRDefault="006A1A21" w:rsidP="006A1A21">
      <w:pPr>
        <w:pStyle w:val="NormalnyWeb"/>
        <w:jc w:val="both"/>
      </w:pPr>
      <w:r>
        <w:t xml:space="preserve">Kandydatka na w/w stanowisko spełniła wymagania formalne określone w ogłoszeniu </w:t>
      </w:r>
      <w:r w:rsidR="00456C71">
        <w:br/>
      </w:r>
      <w:r>
        <w:t xml:space="preserve">o naborze oraz </w:t>
      </w:r>
      <w:r w:rsidR="00456C71">
        <w:t>wykazała się</w:t>
      </w:r>
      <w:r>
        <w:t xml:space="preserve"> </w:t>
      </w:r>
      <w:r w:rsidR="00456C71">
        <w:t xml:space="preserve">znajomością zagadnień </w:t>
      </w:r>
      <w:r>
        <w:t>do wykonywania obowiązków na stanowisku podinspektor ds. gospodarki odpadami komunalnymi wymaganą przez pracodawcę. </w:t>
      </w:r>
    </w:p>
    <w:p w:rsidR="00456C71" w:rsidRPr="00401F14" w:rsidRDefault="00456C71" w:rsidP="00456C71">
      <w:pPr>
        <w:pStyle w:val="NormalnyWeb"/>
      </w:pPr>
    </w:p>
    <w:p w:rsidR="00425F49" w:rsidRPr="00401F14" w:rsidRDefault="00425F49" w:rsidP="00425F49">
      <w:pPr>
        <w:spacing w:after="0" w:line="240" w:lineRule="auto"/>
        <w:rPr>
          <w:rFonts w:ascii="Times New Roman" w:hAnsi="Times New Roman" w:cs="Times New Roman"/>
        </w:rPr>
      </w:pP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</w:r>
      <w:r w:rsidRPr="00401F14">
        <w:rPr>
          <w:rFonts w:ascii="Times New Roman" w:hAnsi="Times New Roman" w:cs="Times New Roman"/>
        </w:rPr>
        <w:tab/>
        <w:t xml:space="preserve">         </w:t>
      </w:r>
      <w:r w:rsidR="00401F14">
        <w:rPr>
          <w:rFonts w:ascii="Times New Roman" w:hAnsi="Times New Roman" w:cs="Times New Roman"/>
        </w:rPr>
        <w:t xml:space="preserve"> </w:t>
      </w:r>
      <w:r w:rsidRPr="00401F14">
        <w:rPr>
          <w:rFonts w:ascii="Times New Roman" w:hAnsi="Times New Roman" w:cs="Times New Roman"/>
        </w:rPr>
        <w:t xml:space="preserve"> Wójt</w:t>
      </w:r>
    </w:p>
    <w:p w:rsidR="00F40A6D" w:rsidRPr="00401F14" w:rsidRDefault="00425F49" w:rsidP="00425F49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01F14">
        <w:rPr>
          <w:rFonts w:ascii="Times New Roman" w:hAnsi="Times New Roman" w:cs="Times New Roman"/>
        </w:rPr>
        <w:t xml:space="preserve"> Gminy Pabianice </w:t>
      </w:r>
    </w:p>
    <w:p w:rsidR="00425F49" w:rsidRPr="00401F14" w:rsidRDefault="00425F49" w:rsidP="00425F49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425F49" w:rsidRPr="00401F14" w:rsidRDefault="00425F49" w:rsidP="00425F49">
      <w:pPr>
        <w:spacing w:after="0" w:line="240" w:lineRule="auto"/>
        <w:ind w:left="4956" w:firstLine="708"/>
        <w:rPr>
          <w:rFonts w:ascii="Times New Roman" w:hAnsi="Times New Roman" w:cs="Times New Roman"/>
          <w:i/>
        </w:rPr>
      </w:pPr>
      <w:r w:rsidRPr="00401F14">
        <w:rPr>
          <w:rFonts w:ascii="Times New Roman" w:hAnsi="Times New Roman" w:cs="Times New Roman"/>
          <w:i/>
        </w:rPr>
        <w:t>/-/</w:t>
      </w:r>
      <w:r w:rsidR="00401F14" w:rsidRPr="00401F14">
        <w:rPr>
          <w:rFonts w:ascii="Times New Roman" w:hAnsi="Times New Roman" w:cs="Times New Roman"/>
          <w:i/>
        </w:rPr>
        <w:t xml:space="preserve">  Henryk Gajda</w:t>
      </w:r>
    </w:p>
    <w:p w:rsidR="00425F49" w:rsidRPr="00401F14" w:rsidRDefault="00425F49" w:rsidP="00425F49">
      <w:pPr>
        <w:spacing w:after="0" w:line="240" w:lineRule="auto"/>
        <w:rPr>
          <w:i/>
        </w:rPr>
      </w:pPr>
      <w:r w:rsidRPr="00401F14">
        <w:rPr>
          <w:i/>
        </w:rPr>
        <w:tab/>
      </w:r>
      <w:r w:rsidRPr="00401F14">
        <w:rPr>
          <w:i/>
        </w:rPr>
        <w:tab/>
      </w:r>
      <w:r w:rsidRPr="00401F14">
        <w:rPr>
          <w:i/>
        </w:rPr>
        <w:tab/>
      </w:r>
      <w:r w:rsidRPr="00401F14">
        <w:rPr>
          <w:i/>
        </w:rPr>
        <w:tab/>
      </w:r>
    </w:p>
    <w:sectPr w:rsidR="00425F49" w:rsidRPr="0040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21"/>
    <w:rsid w:val="00401F14"/>
    <w:rsid w:val="004150F4"/>
    <w:rsid w:val="00425F49"/>
    <w:rsid w:val="00456C71"/>
    <w:rsid w:val="00531DC4"/>
    <w:rsid w:val="005A4FD0"/>
    <w:rsid w:val="006A1A21"/>
    <w:rsid w:val="008356BF"/>
    <w:rsid w:val="00BE3D85"/>
    <w:rsid w:val="00DD4067"/>
    <w:rsid w:val="00EC4F89"/>
    <w:rsid w:val="00ED0B56"/>
    <w:rsid w:val="00F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Chodasewicz-Izaszek</dc:creator>
  <cp:lastModifiedBy>Maria Tum</cp:lastModifiedBy>
  <cp:revision>2</cp:revision>
  <dcterms:created xsi:type="dcterms:W3CDTF">2018-01-26T07:59:00Z</dcterms:created>
  <dcterms:modified xsi:type="dcterms:W3CDTF">2018-01-26T07:59:00Z</dcterms:modified>
</cp:coreProperties>
</file>