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1726"/>
        <w:tblW w:w="0" w:type="auto"/>
        <w:tblLook w:val="04A0"/>
      </w:tblPr>
      <w:tblGrid>
        <w:gridCol w:w="9212"/>
      </w:tblGrid>
      <w:tr w:rsidR="00FA5A79" w:rsidTr="00FA5A79">
        <w:tc>
          <w:tcPr>
            <w:tcW w:w="9212" w:type="dxa"/>
          </w:tcPr>
          <w:p w:rsidR="00FA5A79" w:rsidRPr="00731A57" w:rsidRDefault="00FA5A79" w:rsidP="00FA5A79">
            <w:pPr>
              <w:pStyle w:val="Nagwek"/>
              <w:rPr>
                <w:b/>
              </w:rPr>
            </w:pPr>
            <w:r w:rsidRPr="00731A57">
              <w:rPr>
                <w:b/>
              </w:rPr>
              <w:t>Spacer badawczy – lista pytań</w:t>
            </w:r>
          </w:p>
          <w:p w:rsidR="00FA5A79" w:rsidRPr="00421BB8" w:rsidRDefault="00FA5A79" w:rsidP="00FA5A79">
            <w:pPr>
              <w:pStyle w:val="Akapitzlist"/>
              <w:rPr>
                <w:b/>
                <w:sz w:val="24"/>
              </w:rPr>
            </w:pPr>
          </w:p>
        </w:tc>
      </w:tr>
      <w:tr w:rsidR="00421BB8" w:rsidTr="00FA5A79">
        <w:tc>
          <w:tcPr>
            <w:tcW w:w="9212" w:type="dxa"/>
          </w:tcPr>
          <w:p w:rsidR="00421BB8" w:rsidRPr="0028673E" w:rsidRDefault="00421BB8" w:rsidP="00FA5A79">
            <w:pPr>
              <w:pStyle w:val="Akapitzlist"/>
              <w:numPr>
                <w:ilvl w:val="0"/>
                <w:numId w:val="2"/>
              </w:numPr>
            </w:pPr>
            <w:r w:rsidRPr="00421BB8">
              <w:rPr>
                <w:b/>
                <w:sz w:val="24"/>
              </w:rPr>
              <w:t>Miejsca tożsamości</w:t>
            </w:r>
          </w:p>
          <w:p w:rsidR="0028673E" w:rsidRDefault="0028673E" w:rsidP="00FA5A79"/>
          <w:p w:rsidR="0028673E" w:rsidRDefault="0028673E" w:rsidP="00FA5A79">
            <w:r>
              <w:t>…………………………………………………………………………………………………………………………</w:t>
            </w:r>
          </w:p>
          <w:p w:rsidR="0028673E" w:rsidRDefault="0028673E" w:rsidP="00FA5A79"/>
          <w:p w:rsidR="0028673E" w:rsidRDefault="0028673E" w:rsidP="00FA5A79">
            <w:r>
              <w:t>…………………………………………………………………………………………………………………………</w:t>
            </w:r>
          </w:p>
          <w:p w:rsidR="0028673E" w:rsidRDefault="0028673E" w:rsidP="00FA5A79"/>
          <w:p w:rsidR="0028673E" w:rsidRDefault="0028673E" w:rsidP="00FA5A79">
            <w:r>
              <w:t>…………………………………………………………………………………………………………………………</w:t>
            </w:r>
          </w:p>
          <w:p w:rsidR="00731A57" w:rsidRDefault="00731A57" w:rsidP="00FA5A79"/>
          <w:p w:rsidR="00731A57" w:rsidRDefault="00731A57" w:rsidP="00FA5A79">
            <w:r>
              <w:t>…………………………………………………………………………………………………………………………</w:t>
            </w:r>
          </w:p>
          <w:p w:rsidR="00731A57" w:rsidRDefault="00731A57" w:rsidP="00FA5A79"/>
          <w:p w:rsidR="00731A57" w:rsidRDefault="00731A57" w:rsidP="00FA5A79">
            <w:r>
              <w:t>…………………………………………………………………………………………………………………………</w:t>
            </w:r>
          </w:p>
          <w:p w:rsidR="00731A57" w:rsidRDefault="00731A57" w:rsidP="00FA5A79"/>
          <w:p w:rsidR="00731A57" w:rsidRDefault="00731A57" w:rsidP="00FA5A79">
            <w:r>
              <w:t>…………………………………………………………………………………………………………………………</w:t>
            </w:r>
          </w:p>
          <w:p w:rsidR="0028673E" w:rsidRDefault="0028673E" w:rsidP="00FA5A79"/>
          <w:p w:rsidR="0028673E" w:rsidRDefault="0028673E" w:rsidP="00FA5A79"/>
        </w:tc>
      </w:tr>
      <w:tr w:rsidR="00421BB8" w:rsidTr="00FA5A79">
        <w:tc>
          <w:tcPr>
            <w:tcW w:w="9212" w:type="dxa"/>
          </w:tcPr>
          <w:p w:rsidR="00421BB8" w:rsidRPr="0013032D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>Na czym polega atrakcyjność tego miejsca</w:t>
            </w:r>
            <w:r>
              <w:t xml:space="preserve"> dla ludzi?</w:t>
            </w:r>
          </w:p>
          <w:p w:rsidR="00421BB8" w:rsidRPr="0013032D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 xml:space="preserve">Jaka jest jego historia? </w:t>
            </w:r>
          </w:p>
          <w:p w:rsidR="00421BB8" w:rsidRPr="0013032D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>Kto dba o nie na co dzień?</w:t>
            </w:r>
          </w:p>
          <w:p w:rsidR="00421BB8" w:rsidRPr="0013032D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>Jak często tu przychodzą mieszkańcy?  Co tu się robi?</w:t>
            </w:r>
          </w:p>
          <w:p w:rsidR="00421BB8" w:rsidRPr="0013032D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>Kogo na co dzień można tu spotkać? Jakiego typu</w:t>
            </w:r>
            <w:r>
              <w:t xml:space="preserve">  oso</w:t>
            </w:r>
            <w:r w:rsidRPr="0013032D">
              <w:t>b</w:t>
            </w:r>
            <w:r>
              <w:t>y</w:t>
            </w:r>
            <w:r w:rsidRPr="0013032D">
              <w:t>?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 xml:space="preserve">Czy to jest miejsce ważne dla </w:t>
            </w:r>
            <w:r>
              <w:t xml:space="preserve">wszystkich </w:t>
            </w:r>
            <w:r w:rsidRPr="0013032D">
              <w:t>mieszkańców? Czy tylko dla ja</w:t>
            </w:r>
            <w:r>
              <w:t>kieś</w:t>
            </w:r>
            <w:r w:rsidRPr="0013032D">
              <w:t xml:space="preserve"> konkretnej grupy?</w:t>
            </w:r>
            <w:r>
              <w:t xml:space="preserve"> Jakiej?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>Jaki myślicie co mieszkańcy Waszej gminy/miejscowości by zrobili gdyby istnienie tego miejsca było w jakikolwiek sposób zagrożone (np. planowano by drastyczną zmianę tej przestrzeni poprzez jej zabudowę/zmianę funkcji)? Czy ktokolwiek był bronił tego miejsca? Kto mógłby być zainteresowany jego obroną?</w:t>
            </w:r>
          </w:p>
        </w:tc>
      </w:tr>
      <w:tr w:rsidR="00421BB8" w:rsidTr="00FA5A79">
        <w:tc>
          <w:tcPr>
            <w:tcW w:w="9212" w:type="dxa"/>
          </w:tcPr>
          <w:p w:rsidR="00421BB8" w:rsidRPr="0028673E" w:rsidRDefault="00421BB8" w:rsidP="00FA5A79">
            <w:pPr>
              <w:pStyle w:val="Akapitzlist"/>
              <w:numPr>
                <w:ilvl w:val="0"/>
                <w:numId w:val="2"/>
              </w:numPr>
            </w:pPr>
            <w:r w:rsidRPr="00421BB8">
              <w:rPr>
                <w:b/>
                <w:sz w:val="24"/>
              </w:rPr>
              <w:t>Miejsca zadbane</w:t>
            </w:r>
          </w:p>
          <w:p w:rsidR="0028673E" w:rsidRPr="0028673E" w:rsidRDefault="0028673E" w:rsidP="00FA5A79">
            <w:pPr>
              <w:pStyle w:val="Akapitzlist"/>
            </w:pPr>
          </w:p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28673E" w:rsidRDefault="0028673E" w:rsidP="00FA5A79">
            <w:pPr>
              <w:pStyle w:val="Akapitzlist"/>
            </w:pPr>
          </w:p>
        </w:tc>
      </w:tr>
      <w:tr w:rsidR="00421BB8" w:rsidTr="00FA5A79">
        <w:tc>
          <w:tcPr>
            <w:tcW w:w="9212" w:type="dxa"/>
          </w:tcPr>
          <w:p w:rsidR="00421BB8" w:rsidRPr="0013032D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>Co sprawia, że uznaliście to miejsce za zadbane?</w:t>
            </w:r>
          </w:p>
          <w:p w:rsidR="00421BB8" w:rsidRPr="0013032D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Czy dużo jest takich miejsc w waszej gminie/miejscowości</w:t>
            </w:r>
            <w:r w:rsidRPr="0013032D">
              <w:t xml:space="preserve">? </w:t>
            </w:r>
          </w:p>
          <w:p w:rsidR="00421BB8" w:rsidRPr="0013032D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>Czy to miejsce zawsze było zadbane, czy też zmieniło się w ostatni czasie? Jeżeli tak to za czyją sprawą?</w:t>
            </w:r>
          </w:p>
          <w:p w:rsidR="00421BB8" w:rsidRPr="0013032D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>Kto dba o nie na co dzień? Czy wszyscy mieszkańcy w równym stopniu dbają o nie? Kto tak, a kto nie?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>Kogo na co dzień można tu spotkać? Jakiego typu</w:t>
            </w:r>
            <w:r>
              <w:t xml:space="preserve"> osoby</w:t>
            </w:r>
            <w:r w:rsidRPr="0013032D">
              <w:t>?</w:t>
            </w:r>
          </w:p>
          <w:p w:rsidR="00731A57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13032D">
              <w:t>Co tu robicie? A co robią tu inne osoby korzystające z tego miejsca?</w:t>
            </w:r>
          </w:p>
        </w:tc>
      </w:tr>
      <w:tr w:rsidR="00421BB8" w:rsidTr="00FA5A79">
        <w:tc>
          <w:tcPr>
            <w:tcW w:w="9212" w:type="dxa"/>
          </w:tcPr>
          <w:p w:rsidR="00421BB8" w:rsidRPr="00FA5A79" w:rsidRDefault="00421BB8" w:rsidP="00FA5A79">
            <w:pPr>
              <w:pStyle w:val="Akapitzlist"/>
              <w:numPr>
                <w:ilvl w:val="0"/>
                <w:numId w:val="2"/>
              </w:numPr>
            </w:pPr>
            <w:r w:rsidRPr="00421BB8">
              <w:rPr>
                <w:b/>
                <w:sz w:val="24"/>
              </w:rPr>
              <w:lastRenderedPageBreak/>
              <w:t>Miejsca zaniedbane</w:t>
            </w:r>
          </w:p>
          <w:p w:rsidR="00FA5A79" w:rsidRPr="0028673E" w:rsidRDefault="00FA5A79" w:rsidP="00FA5A79">
            <w:pPr>
              <w:pStyle w:val="Akapitzlist"/>
            </w:pPr>
          </w:p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28673E" w:rsidRDefault="0028673E" w:rsidP="00FA5A79"/>
        </w:tc>
      </w:tr>
      <w:tr w:rsidR="00421BB8" w:rsidTr="00FA5A79">
        <w:tc>
          <w:tcPr>
            <w:tcW w:w="9212" w:type="dxa"/>
          </w:tcPr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</w:rPr>
            </w:pPr>
            <w:r w:rsidRPr="000C4150">
              <w:rPr>
                <w:sz w:val="24"/>
              </w:rPr>
              <w:t xml:space="preserve">Co sprawia, że uznaliście to miejsce za zaniedbane? </w:t>
            </w:r>
          </w:p>
          <w:p w:rsidR="00421BB8" w:rsidRPr="0013032D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Czy dużo jest takich miejsc w waszej gminie/miejscowości</w:t>
            </w:r>
            <w:r w:rsidRPr="0013032D">
              <w:t xml:space="preserve">? </w:t>
            </w:r>
          </w:p>
          <w:p w:rsidR="00421BB8" w:rsidRPr="009B1859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C4150">
              <w:rPr>
                <w:sz w:val="24"/>
              </w:rPr>
              <w:t>Z czego Waszym zdaniem wynika obecny stan tego miejsca?</w:t>
            </w:r>
            <w:r>
              <w:rPr>
                <w:sz w:val="24"/>
              </w:rPr>
              <w:t xml:space="preserve"> </w:t>
            </w:r>
            <w:r>
              <w:t>Kto za to odpowiada? Kto do tego doprowadził?</w:t>
            </w:r>
          </w:p>
          <w:p w:rsidR="00421BB8" w:rsidRPr="000C4150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Jak stan tego miejsca zmienia się w czasie</w:t>
            </w:r>
            <w:r w:rsidRPr="00BE6423">
              <w:rPr>
                <w:sz w:val="24"/>
              </w:rPr>
              <w:t>?</w:t>
            </w:r>
            <w:r>
              <w:rPr>
                <w:sz w:val="24"/>
              </w:rPr>
              <w:t xml:space="preserve"> Czy było to miejsce zaniedbane zawsze czy jego stan się zmienił? Na gorszę czy na lepsze?  Z</w:t>
            </w:r>
            <w:r w:rsidRPr="00BE6423">
              <w:rPr>
                <w:sz w:val="24"/>
              </w:rPr>
              <w:t>a czyją sprawą?</w:t>
            </w:r>
          </w:p>
          <w:p w:rsidR="00421BB8" w:rsidRPr="00BE6423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</w:rPr>
            </w:pPr>
            <w:r w:rsidRPr="00BE6423">
              <w:rPr>
                <w:sz w:val="24"/>
              </w:rPr>
              <w:t>Kto za nie odpowiada? Kto powinien podjąć działania aby to miejsce się zmieniło na lepsze?</w:t>
            </w:r>
          </w:p>
          <w:p w:rsidR="00421BB8" w:rsidRPr="00CD7AC1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</w:rPr>
            </w:pPr>
            <w:r w:rsidRPr="00BE6423">
              <w:rPr>
                <w:sz w:val="24"/>
              </w:rPr>
              <w:t xml:space="preserve">Kogo na co dzień można tu spotkać? </w:t>
            </w:r>
            <w:r>
              <w:rPr>
                <w:sz w:val="24"/>
              </w:rPr>
              <w:t xml:space="preserve"> </w:t>
            </w:r>
            <w:r w:rsidRPr="00CD7AC1">
              <w:rPr>
                <w:sz w:val="24"/>
              </w:rPr>
              <w:t>Co robią tu osoby korzystające z tego miejsca?</w:t>
            </w:r>
          </w:p>
          <w:p w:rsidR="00421BB8" w:rsidRPr="00BE6423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</w:rPr>
            </w:pPr>
            <w:r w:rsidRPr="00BE6423">
              <w:rPr>
                <w:sz w:val="24"/>
              </w:rPr>
              <w:t>Jak korzystanie z tego miejsca zmienia się w zależności od pory dnia (dzień, wieczór, noc) i pory roku?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</w:rPr>
            </w:pPr>
            <w:r w:rsidRPr="00BE6423">
              <w:rPr>
                <w:sz w:val="24"/>
              </w:rPr>
              <w:t>Co należałoby zrobić aby to miejsce zmieniło się na lepsze?</w:t>
            </w:r>
          </w:p>
          <w:p w:rsidR="00421BB8" w:rsidRDefault="00421BB8" w:rsidP="00FA5A79"/>
        </w:tc>
      </w:tr>
      <w:tr w:rsidR="00421BB8" w:rsidTr="00FA5A79">
        <w:tc>
          <w:tcPr>
            <w:tcW w:w="9212" w:type="dxa"/>
          </w:tcPr>
          <w:p w:rsidR="00421BB8" w:rsidRPr="0028673E" w:rsidRDefault="00421BB8" w:rsidP="00FA5A79">
            <w:pPr>
              <w:pStyle w:val="Akapitzlist"/>
              <w:numPr>
                <w:ilvl w:val="0"/>
                <w:numId w:val="2"/>
              </w:numPr>
            </w:pPr>
            <w:r w:rsidRPr="00421BB8">
              <w:rPr>
                <w:b/>
                <w:sz w:val="24"/>
              </w:rPr>
              <w:t>Miejsca niebezpieczne</w:t>
            </w:r>
          </w:p>
          <w:p w:rsidR="0028673E" w:rsidRPr="0028673E" w:rsidRDefault="0028673E" w:rsidP="00FA5A79">
            <w:pPr>
              <w:pStyle w:val="Akapitzlist"/>
            </w:pPr>
          </w:p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28673E" w:rsidRDefault="0028673E" w:rsidP="00FA5A79"/>
        </w:tc>
      </w:tr>
      <w:tr w:rsidR="00421BB8" w:rsidTr="00FA5A79">
        <w:tc>
          <w:tcPr>
            <w:tcW w:w="9212" w:type="dxa"/>
          </w:tcPr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60F68">
              <w:t>Co sprawia, że uznaliście to miejsce za niebezpieczne?</w:t>
            </w:r>
            <w:r>
              <w:t xml:space="preserve"> Na czym polega niebezpieczeństwo?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Czy dużo jest takich miejsc w waszej gminie/miejscowości</w:t>
            </w:r>
            <w:r w:rsidRPr="0013032D">
              <w:t xml:space="preserve">? 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 xml:space="preserve">Czy jest ono niebezpieczne dla wszystkich? Dla kogo tak, a dla kogo nie? </w:t>
            </w:r>
          </w:p>
          <w:p w:rsidR="00421BB8" w:rsidRPr="00060F6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Czy Waszym zdaniem panują tu jakieś zasady zachowania, które zmniejszają niebezpieczeństwo? Jakie?</w:t>
            </w:r>
          </w:p>
          <w:p w:rsidR="00421BB8" w:rsidRPr="00060F6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60F68">
              <w:t>Z czego Waszym zdaniem wynika obecny stan tego miejsca?</w:t>
            </w:r>
          </w:p>
          <w:p w:rsidR="00421BB8" w:rsidRPr="000C4150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Jak stan tego miejsca zmienia się w czasie</w:t>
            </w:r>
            <w:r w:rsidRPr="00BE6423">
              <w:rPr>
                <w:sz w:val="24"/>
              </w:rPr>
              <w:t>?</w:t>
            </w:r>
            <w:r>
              <w:rPr>
                <w:sz w:val="24"/>
              </w:rPr>
              <w:t xml:space="preserve"> Czy było to miejsce niebezpieczne zawsze czy jego stan się zmienił? Na gorszę czy na lepsze?  Z</w:t>
            </w:r>
            <w:r w:rsidRPr="00BE6423">
              <w:rPr>
                <w:sz w:val="24"/>
              </w:rPr>
              <w:t>a czyją sprawą?</w:t>
            </w:r>
          </w:p>
          <w:p w:rsidR="00421BB8" w:rsidRPr="00060F6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60F68">
              <w:t xml:space="preserve">Kogo na co dzień można tu spotkać? 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60F68">
              <w:t xml:space="preserve"> Co robią tu osoby korzystające z tego miejsca?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60F68">
              <w:t>Co należałoby zrobić aby to miejsce zmieniło się na lepsze? Kto powinien podjąć tego typu działania?</w:t>
            </w:r>
          </w:p>
        </w:tc>
      </w:tr>
      <w:tr w:rsidR="00421BB8" w:rsidTr="00FA5A79">
        <w:tc>
          <w:tcPr>
            <w:tcW w:w="9212" w:type="dxa"/>
          </w:tcPr>
          <w:p w:rsidR="00421BB8" w:rsidRPr="0028673E" w:rsidRDefault="00421BB8" w:rsidP="00FA5A79">
            <w:pPr>
              <w:pStyle w:val="Akapitzlist"/>
              <w:numPr>
                <w:ilvl w:val="0"/>
                <w:numId w:val="2"/>
              </w:numPr>
            </w:pPr>
            <w:r w:rsidRPr="00421BB8">
              <w:rPr>
                <w:b/>
                <w:sz w:val="24"/>
              </w:rPr>
              <w:lastRenderedPageBreak/>
              <w:t>Miejsca spotkań</w:t>
            </w:r>
          </w:p>
          <w:p w:rsidR="0028673E" w:rsidRPr="0028673E" w:rsidRDefault="0028673E" w:rsidP="00FA5A79">
            <w:pPr>
              <w:pStyle w:val="Akapitzlist"/>
            </w:pPr>
          </w:p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28673E" w:rsidRDefault="0028673E" w:rsidP="00FA5A79">
            <w:pPr>
              <w:pStyle w:val="Akapitzlist"/>
            </w:pPr>
          </w:p>
        </w:tc>
      </w:tr>
      <w:tr w:rsidR="00421BB8" w:rsidTr="00FA5A79">
        <w:tc>
          <w:tcPr>
            <w:tcW w:w="9212" w:type="dxa"/>
          </w:tcPr>
          <w:p w:rsidR="00421BB8" w:rsidRPr="00070B94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70B94">
              <w:t>Kto tu przychodzi?  Kiedy? W jakim celu?</w:t>
            </w:r>
          </w:p>
          <w:p w:rsidR="00421BB8" w:rsidRPr="00070B94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70B94">
              <w:t xml:space="preserve">Co sprawia, że ludzie spotykają się w tym miejscu? </w:t>
            </w:r>
          </w:p>
          <w:p w:rsidR="00421BB8" w:rsidRPr="00070B94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70B94">
              <w:t xml:space="preserve">Czy są jakieś reguły zachowania się w tym miejscu? Jakie? Kto je egzekwuje? </w:t>
            </w:r>
          </w:p>
          <w:p w:rsidR="00421BB8" w:rsidRPr="00070B94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70B94">
              <w:t>Kogo na co dzień można tu spotkać? Jakiego typu  osoby?  Co robią tu korzystające z tego miejsca?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70B94">
              <w:t>Czy użytkownicy dbają o to miejsce? W jaki sposób? Kto dba, a kto nie?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070B94">
              <w:t>Jaki myślicie co mieszkańcy Waszej gminy/miejscowości by zrobili gdyby istnienie tego miejsca było w jakikolwiek sposób zagrożone (np. planowano by drastyczną zmianę tej przestrzeni poprzez jej zabudowę/zmianę funkcji)? Czy ktokolwiek był bronił tego miejsca? Kto mógłby być zainteresowany jego obroną?</w:t>
            </w:r>
          </w:p>
        </w:tc>
      </w:tr>
      <w:tr w:rsidR="00421BB8" w:rsidTr="00FA5A79">
        <w:tc>
          <w:tcPr>
            <w:tcW w:w="9212" w:type="dxa"/>
          </w:tcPr>
          <w:p w:rsidR="00421BB8" w:rsidRPr="0028673E" w:rsidRDefault="00421BB8" w:rsidP="00FA5A79">
            <w:pPr>
              <w:pStyle w:val="Akapitzlist"/>
              <w:numPr>
                <w:ilvl w:val="0"/>
                <w:numId w:val="2"/>
              </w:numPr>
            </w:pPr>
            <w:r w:rsidRPr="00421BB8">
              <w:rPr>
                <w:b/>
                <w:sz w:val="24"/>
              </w:rPr>
              <w:t>Miejsca społecznej aktywności</w:t>
            </w:r>
          </w:p>
          <w:p w:rsidR="0028673E" w:rsidRPr="0028673E" w:rsidRDefault="0028673E" w:rsidP="00FA5A79">
            <w:pPr>
              <w:pStyle w:val="Akapitzlist"/>
            </w:pPr>
          </w:p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FA5A79" w:rsidRDefault="00FA5A79" w:rsidP="00FA5A79"/>
          <w:p w:rsidR="00FA5A79" w:rsidRDefault="00FA5A79" w:rsidP="00FA5A79">
            <w:r>
              <w:t>…………………………………………………………………………………………………………………………</w:t>
            </w:r>
          </w:p>
          <w:p w:rsidR="0028673E" w:rsidRDefault="0028673E" w:rsidP="00FA5A79">
            <w:pPr>
              <w:pStyle w:val="Akapitzlist"/>
            </w:pPr>
          </w:p>
        </w:tc>
      </w:tr>
      <w:tr w:rsidR="00421BB8" w:rsidTr="00FA5A79">
        <w:tc>
          <w:tcPr>
            <w:tcW w:w="9212" w:type="dxa"/>
          </w:tcPr>
          <w:p w:rsidR="00421BB8" w:rsidRPr="00465FBC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465FBC">
              <w:t xml:space="preserve">Jaka jest geneza tego miejsca? W jaki sposób powstało? Kto przyczynił się do jego powstania? </w:t>
            </w:r>
          </w:p>
          <w:p w:rsidR="00421BB8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465FBC">
              <w:t xml:space="preserve">W jaki sposób to miejsce jest wykorzystywane przez mieszkańców? Czy </w:t>
            </w:r>
            <w:r>
              <w:t xml:space="preserve">istnieją jakieś reguły korzystania z niego? </w:t>
            </w:r>
            <w:r w:rsidRPr="00FF2A43">
              <w:t>Kogo na co dzień można tu spotkać</w:t>
            </w:r>
            <w:r>
              <w:t xml:space="preserve">? </w:t>
            </w:r>
            <w:r w:rsidRPr="0013032D">
              <w:t>Jakiego typu</w:t>
            </w:r>
            <w:r>
              <w:t xml:space="preserve"> osoby</w:t>
            </w:r>
            <w:r w:rsidRPr="0013032D">
              <w:t>?</w:t>
            </w:r>
          </w:p>
          <w:p w:rsidR="00421BB8" w:rsidRPr="00FF2A43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Czy mieszkańcy dbają o nie obecnie? W jaki sposób? Kto o nie dba a kto nie?</w:t>
            </w:r>
          </w:p>
          <w:p w:rsidR="00421BB8" w:rsidRPr="00FF2A43" w:rsidRDefault="00421BB8" w:rsidP="00FA5A79">
            <w:pPr>
              <w:pStyle w:val="Akapitzlist"/>
              <w:numPr>
                <w:ilvl w:val="0"/>
                <w:numId w:val="1"/>
              </w:numPr>
              <w:jc w:val="both"/>
            </w:pPr>
            <w:r w:rsidRPr="00FF2A43">
              <w:t>Jaki myślicie co mieszkańcy Waszej gminy/miejscowości by zrobili gdyby istnienie tego miejsca było w jakikolwiek sposób zagrożone (np. planowano by drastyczną zmianę tej przestrzeni poprzez jej zabudowę</w:t>
            </w:r>
            <w:r>
              <w:t>/zmianę funkcji</w:t>
            </w:r>
            <w:r w:rsidRPr="00FF2A43">
              <w:t>)? Czy ktokolwiek był bronił tego miejsca? Kto mógłby być zainteresowany jego obroną?</w:t>
            </w:r>
          </w:p>
          <w:p w:rsidR="00421BB8" w:rsidRDefault="00421BB8" w:rsidP="00FA5A79"/>
        </w:tc>
      </w:tr>
    </w:tbl>
    <w:p w:rsidR="00CB140F" w:rsidRDefault="00CB140F"/>
    <w:sectPr w:rsidR="00CB140F" w:rsidSect="00CB14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F55" w:rsidRDefault="004B0F55" w:rsidP="00731A57">
      <w:pPr>
        <w:spacing w:after="0" w:line="240" w:lineRule="auto"/>
      </w:pPr>
      <w:r>
        <w:separator/>
      </w:r>
    </w:p>
  </w:endnote>
  <w:endnote w:type="continuationSeparator" w:id="0">
    <w:p w:rsidR="004B0F55" w:rsidRDefault="004B0F55" w:rsidP="00731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00056"/>
      <w:docPartObj>
        <w:docPartGallery w:val="Page Numbers (Bottom of Page)"/>
        <w:docPartUnique/>
      </w:docPartObj>
    </w:sdtPr>
    <w:sdtContent>
      <w:p w:rsidR="00731A57" w:rsidRDefault="00731A57">
        <w:pPr>
          <w:pStyle w:val="Stopka"/>
          <w:jc w:val="right"/>
        </w:pPr>
        <w:fldSimple w:instr=" PAGE   \* MERGEFORMAT ">
          <w:r w:rsidR="00FA5A79">
            <w:rPr>
              <w:noProof/>
            </w:rPr>
            <w:t>1</w:t>
          </w:r>
        </w:fldSimple>
      </w:p>
    </w:sdtContent>
  </w:sdt>
  <w:p w:rsidR="00731A57" w:rsidRDefault="00731A5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F55" w:rsidRDefault="004B0F55" w:rsidP="00731A57">
      <w:pPr>
        <w:spacing w:after="0" w:line="240" w:lineRule="auto"/>
      </w:pPr>
      <w:r>
        <w:separator/>
      </w:r>
    </w:p>
  </w:footnote>
  <w:footnote w:type="continuationSeparator" w:id="0">
    <w:p w:rsidR="004B0F55" w:rsidRDefault="004B0F55" w:rsidP="00731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A57" w:rsidRDefault="00731A57" w:rsidP="00731A57">
    <w:pPr>
      <w:pStyle w:val="Nagwek"/>
      <w:ind w:firstLine="2124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4948555</wp:posOffset>
          </wp:positionH>
          <wp:positionV relativeFrom="paragraph">
            <wp:posOffset>-173355</wp:posOffset>
          </wp:positionV>
          <wp:extent cx="461010" cy="520065"/>
          <wp:effectExtent l="19050" t="0" r="0" b="0"/>
          <wp:wrapTight wrapText="bothSides">
            <wp:wrapPolygon edited="0">
              <wp:start x="-893" y="0"/>
              <wp:lineTo x="-893" y="15033"/>
              <wp:lineTo x="3570" y="20571"/>
              <wp:lineTo x="5355" y="20571"/>
              <wp:lineTo x="16959" y="20571"/>
              <wp:lineTo x="17851" y="20571"/>
              <wp:lineTo x="21421" y="14242"/>
              <wp:lineTo x="21421" y="0"/>
              <wp:lineTo x="-893" y="0"/>
            </wp:wrapPolygon>
          </wp:wrapTight>
          <wp:docPr id="7" name="Obraz 1" descr="https://upload.wikimedia.org/wikipedia/commons/thumb/c/c0/POL_gmina_Pabianice_COA.svg/200px-POL_gmina_Pabianice_CO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pload.wikimedia.org/wikipedia/commons/thumb/c/c0/POL_gmina_Pabianice_COA.svg/200px-POL_gmina_Pabianice_COA.sv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2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Strategia Rozwoju Gminy Pabianice na lata 2016-2023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D70D4"/>
    <w:multiLevelType w:val="hybridMultilevel"/>
    <w:tmpl w:val="6416F7A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ACD0992"/>
    <w:multiLevelType w:val="hybridMultilevel"/>
    <w:tmpl w:val="CA0C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21BB8"/>
    <w:rsid w:val="0028673E"/>
    <w:rsid w:val="00421BB8"/>
    <w:rsid w:val="004B0F55"/>
    <w:rsid w:val="00731A57"/>
    <w:rsid w:val="007405EC"/>
    <w:rsid w:val="00C364BB"/>
    <w:rsid w:val="00CB140F"/>
    <w:rsid w:val="00F63C2E"/>
    <w:rsid w:val="00FA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4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21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21B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1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A57"/>
  </w:style>
  <w:style w:type="paragraph" w:styleId="Stopka">
    <w:name w:val="footer"/>
    <w:basedOn w:val="Normalny"/>
    <w:link w:val="StopkaZnak"/>
    <w:uiPriority w:val="99"/>
    <w:unhideWhenUsed/>
    <w:rsid w:val="00731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A57"/>
  </w:style>
  <w:style w:type="paragraph" w:styleId="Tekstdymka">
    <w:name w:val="Balloon Text"/>
    <w:basedOn w:val="Normalny"/>
    <w:link w:val="TekstdymkaZnak"/>
    <w:uiPriority w:val="99"/>
    <w:semiHidden/>
    <w:unhideWhenUsed/>
    <w:rsid w:val="0073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A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C1217"/>
    <w:rsid w:val="003C1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7FEDAA108B41CCBAAB1D117100F842">
    <w:name w:val="AD7FEDAA108B41CCBAAB1D117100F842"/>
    <w:rsid w:val="003C1217"/>
  </w:style>
  <w:style w:type="paragraph" w:customStyle="1" w:styleId="D0CD2D7FBDE6486DBC4281A3B257FAFD">
    <w:name w:val="D0CD2D7FBDE6486DBC4281A3B257FAFD"/>
    <w:rsid w:val="003C121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795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Anna Walas</cp:lastModifiedBy>
  <cp:revision>2</cp:revision>
  <dcterms:created xsi:type="dcterms:W3CDTF">2016-04-27T08:08:00Z</dcterms:created>
  <dcterms:modified xsi:type="dcterms:W3CDTF">2016-04-27T08:08:00Z</dcterms:modified>
</cp:coreProperties>
</file>