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9A" w:rsidRPr="007E5598" w:rsidRDefault="00AA4A66" w:rsidP="00AA4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E5598">
        <w:rPr>
          <w:rFonts w:ascii="Times New Roman" w:hAnsi="Times New Roman" w:cs="Times New Roman"/>
          <w:b/>
          <w:sz w:val="28"/>
        </w:rPr>
        <w:t xml:space="preserve">Wykaz pracowników Zespołu Szkolno – Przedszkolnego w  Piątkowisku </w:t>
      </w:r>
      <w:r w:rsidRPr="007E5598">
        <w:rPr>
          <w:rFonts w:ascii="Times New Roman" w:hAnsi="Times New Roman" w:cs="Times New Roman"/>
          <w:b/>
          <w:sz w:val="28"/>
        </w:rPr>
        <w:br/>
        <w:t>na rok szkolny 2014/2015</w:t>
      </w:r>
    </w:p>
    <w:p w:rsidR="00AA4A66" w:rsidRDefault="00AA4A66" w:rsidP="00AA4A6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A4A66" w:rsidRDefault="00AA4A66" w:rsidP="00AA4A66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A4A66" w:rsidRDefault="00AA4A66" w:rsidP="00AA4A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Dyrektor ZSP w Piątkowisku: </w:t>
      </w:r>
      <w:r w:rsidRPr="007E5598">
        <w:rPr>
          <w:rFonts w:ascii="Times New Roman" w:hAnsi="Times New Roman" w:cs="Times New Roman"/>
          <w:sz w:val="28"/>
        </w:rPr>
        <w:t>Jakub Olejnik</w:t>
      </w:r>
    </w:p>
    <w:p w:rsidR="00AA4A66" w:rsidRDefault="00AA4A66" w:rsidP="00AA4A6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6C3541" w:rsidRPr="006C3541" w:rsidRDefault="00AA4A66" w:rsidP="006C354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Nauczyciele:</w:t>
      </w:r>
    </w:p>
    <w:p w:rsidR="006C3541" w:rsidRDefault="006C3541" w:rsidP="006C3541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3757"/>
        <w:gridCol w:w="3472"/>
      </w:tblGrid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Dżbik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Marianna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Groblewska-Durajska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Bogusława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Historia i społeczeństwo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Jaksa Agnieszka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Jaksa Beata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Kasperski Piotr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Kasperski Waldemar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Kowalska Beata                            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241965">
              <w:rPr>
                <w:rFonts w:ascii="Times New Roman" w:hAnsi="Times New Roman" w:cs="Times New Roman"/>
                <w:sz w:val="24"/>
                <w:szCs w:val="24"/>
              </w:rPr>
              <w:t xml:space="preserve"> (kl. IV- VI)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Kraska Justyna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Religia (kl.0 i edukacja wczesnoszkolna)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6C3541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598"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Lewandowska Irmina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Gimnastyka korekcyjna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Łacina-Szelągowska Joanna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Logopeda 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Łagowska Aleksandra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Majewska-Jaros Monika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Migdal Dorota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Okrojek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Emilia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Świetlica 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Packa Agnieszka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Wychowanie przedszkolne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Przewoźny Tomasz                       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Technika / Informatyka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Sanigórska-Marynowska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Mariola                  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Muzyka / Plastyka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Socha Magdalena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6C3541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5598"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Świrniak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Mariusz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Trzeszczak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Bogumiła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</w:tc>
      </w:tr>
      <w:tr w:rsidR="007E5598" w:rsidRPr="007E5598" w:rsidTr="007E55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6C35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598" w:rsidRPr="007E5598" w:rsidRDefault="007E5598" w:rsidP="007E559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>Watała</w:t>
            </w:r>
            <w:proofErr w:type="spellEnd"/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 Wioletta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98" w:rsidRPr="007E5598" w:rsidRDefault="007E5598" w:rsidP="007E559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98">
              <w:rPr>
                <w:rFonts w:ascii="Times New Roman" w:hAnsi="Times New Roman" w:cs="Times New Roman"/>
                <w:sz w:val="24"/>
                <w:szCs w:val="24"/>
              </w:rPr>
              <w:t xml:space="preserve">Pedagog </w:t>
            </w:r>
          </w:p>
        </w:tc>
      </w:tr>
    </w:tbl>
    <w:p w:rsidR="00AA4A66" w:rsidRPr="00AA4A66" w:rsidRDefault="00AA4A66" w:rsidP="007E5598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AA4A66" w:rsidRDefault="00AA4A66" w:rsidP="00AA4A6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6C3541" w:rsidRDefault="006C3541" w:rsidP="00AA4A6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A4A66" w:rsidRDefault="00AA4A66" w:rsidP="00AA4A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Pracownicy administracyjni: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7E5598">
        <w:rPr>
          <w:rFonts w:ascii="Times New Roman" w:hAnsi="Times New Roman" w:cs="Times New Roman"/>
          <w:sz w:val="24"/>
        </w:rPr>
        <w:t>Jaworska Iwona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7E5598">
        <w:rPr>
          <w:rFonts w:ascii="Times New Roman" w:hAnsi="Times New Roman" w:cs="Times New Roman"/>
          <w:sz w:val="24"/>
        </w:rPr>
        <w:t>Socha Teresa</w:t>
      </w:r>
    </w:p>
    <w:p w:rsid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A4A66" w:rsidRDefault="00AA4A66" w:rsidP="00AA4A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Pracownicy obsługi: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E5598">
        <w:rPr>
          <w:rFonts w:ascii="Times New Roman" w:hAnsi="Times New Roman" w:cs="Times New Roman"/>
          <w:sz w:val="24"/>
        </w:rPr>
        <w:t>Grzejdziak</w:t>
      </w:r>
      <w:proofErr w:type="spellEnd"/>
      <w:r w:rsidRPr="007E5598">
        <w:rPr>
          <w:rFonts w:ascii="Times New Roman" w:hAnsi="Times New Roman" w:cs="Times New Roman"/>
          <w:sz w:val="24"/>
        </w:rPr>
        <w:t xml:space="preserve"> Halina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7E5598">
        <w:rPr>
          <w:rFonts w:ascii="Times New Roman" w:hAnsi="Times New Roman" w:cs="Times New Roman"/>
          <w:sz w:val="24"/>
        </w:rPr>
        <w:t>Pawlak Grażyna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E5598">
        <w:rPr>
          <w:rFonts w:ascii="Times New Roman" w:hAnsi="Times New Roman" w:cs="Times New Roman"/>
          <w:sz w:val="24"/>
        </w:rPr>
        <w:t>Pielużek</w:t>
      </w:r>
      <w:proofErr w:type="spellEnd"/>
      <w:r w:rsidRPr="007E5598">
        <w:rPr>
          <w:rFonts w:ascii="Times New Roman" w:hAnsi="Times New Roman" w:cs="Times New Roman"/>
          <w:sz w:val="24"/>
        </w:rPr>
        <w:t xml:space="preserve"> Bożena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7E5598">
        <w:rPr>
          <w:rFonts w:ascii="Times New Roman" w:hAnsi="Times New Roman" w:cs="Times New Roman"/>
          <w:sz w:val="24"/>
        </w:rPr>
        <w:t>Socha Anita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7E5598">
        <w:rPr>
          <w:rFonts w:ascii="Times New Roman" w:hAnsi="Times New Roman" w:cs="Times New Roman"/>
          <w:sz w:val="24"/>
        </w:rPr>
        <w:t>Wojtaszczyk</w:t>
      </w:r>
      <w:proofErr w:type="spellEnd"/>
      <w:r w:rsidRPr="007E5598">
        <w:rPr>
          <w:rFonts w:ascii="Times New Roman" w:hAnsi="Times New Roman" w:cs="Times New Roman"/>
          <w:sz w:val="24"/>
        </w:rPr>
        <w:t xml:space="preserve">  Stanisław</w:t>
      </w:r>
    </w:p>
    <w:p w:rsidR="007E5598" w:rsidRPr="007E5598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sz w:val="24"/>
        </w:rPr>
      </w:pPr>
      <w:r w:rsidRPr="007E5598">
        <w:rPr>
          <w:rFonts w:ascii="Times New Roman" w:hAnsi="Times New Roman" w:cs="Times New Roman"/>
          <w:sz w:val="24"/>
        </w:rPr>
        <w:t>Wódka Barbara</w:t>
      </w:r>
    </w:p>
    <w:p w:rsidR="007E5598" w:rsidRPr="00AA4A66" w:rsidRDefault="007E5598" w:rsidP="007E5598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A4A66" w:rsidRPr="00AA4A66" w:rsidRDefault="00AA4A66" w:rsidP="00AA4A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A4A66" w:rsidRDefault="00AA4A66"/>
    <w:p w:rsidR="00AA4A66" w:rsidRDefault="00AA4A66"/>
    <w:sectPr w:rsidR="00AA4A66" w:rsidSect="003B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6E22"/>
    <w:multiLevelType w:val="hybridMultilevel"/>
    <w:tmpl w:val="BABC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A66"/>
    <w:rsid w:val="00241965"/>
    <w:rsid w:val="003B359A"/>
    <w:rsid w:val="00617D28"/>
    <w:rsid w:val="006C3541"/>
    <w:rsid w:val="007E5598"/>
    <w:rsid w:val="00AA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3</cp:revision>
  <dcterms:created xsi:type="dcterms:W3CDTF">2014-11-04T21:25:00Z</dcterms:created>
  <dcterms:modified xsi:type="dcterms:W3CDTF">2014-11-04T21:53:00Z</dcterms:modified>
</cp:coreProperties>
</file>