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06C" w:rsidRDefault="00350C4C" w:rsidP="00DA406C">
      <w:pPr>
        <w:jc w:val="right"/>
      </w:pPr>
      <w:r>
        <w:t>Załącznik nr 7</w:t>
      </w:r>
      <w:r w:rsidR="002C5BF5">
        <w:t xml:space="preserve"> do SIWZ</w:t>
      </w:r>
    </w:p>
    <w:p w:rsidR="00D509E3" w:rsidRDefault="00D509E3" w:rsidP="00DA406C">
      <w:pPr>
        <w:jc w:val="right"/>
      </w:pPr>
    </w:p>
    <w:p w:rsidR="00342EE3" w:rsidRDefault="00DA406C" w:rsidP="002C5BF5">
      <w:pPr>
        <w:pStyle w:val="Nagwek1"/>
      </w:pPr>
      <w:r>
        <w:t xml:space="preserve">WYKAZ  DZIAŁEK -  OPŁATA  ADIACENCKA – </w:t>
      </w:r>
      <w:r w:rsidR="00C82B8A">
        <w:t>PIĄTKOWISKO</w:t>
      </w:r>
      <w:r>
        <w:t xml:space="preserve">  -  </w:t>
      </w:r>
      <w:r w:rsidR="003F1CB0">
        <w:t>KANALIZACJA</w:t>
      </w:r>
    </w:p>
    <w:p w:rsidR="002C5BF5" w:rsidRPr="002C5BF5" w:rsidRDefault="002C5BF5" w:rsidP="002C5BF5"/>
    <w:tbl>
      <w:tblPr>
        <w:tblW w:w="5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35"/>
        <w:gridCol w:w="1413"/>
        <w:gridCol w:w="1529"/>
        <w:gridCol w:w="1838"/>
      </w:tblGrid>
      <w:tr w:rsidR="00342EE3" w:rsidTr="00342EE3">
        <w:trPr>
          <w:trHeight w:val="147"/>
        </w:trPr>
        <w:tc>
          <w:tcPr>
            <w:tcW w:w="635" w:type="dxa"/>
          </w:tcPr>
          <w:p w:rsidR="00342EE3" w:rsidRDefault="00342EE3" w:rsidP="00AC3DDF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  <w:p w:rsidR="00342EE3" w:rsidRDefault="00342EE3" w:rsidP="00AC3DDF">
            <w:pPr>
              <w:pStyle w:val="Nagwek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Nr</w:t>
            </w:r>
          </w:p>
          <w:p w:rsidR="00342EE3" w:rsidRDefault="00342EE3" w:rsidP="00AC3DDF">
            <w:pPr>
              <w:pStyle w:val="Nagwek2"/>
            </w:pPr>
          </w:p>
        </w:tc>
        <w:tc>
          <w:tcPr>
            <w:tcW w:w="1413" w:type="dxa"/>
          </w:tcPr>
          <w:p w:rsidR="00342EE3" w:rsidRDefault="00342EE3" w:rsidP="00AC3DDF">
            <w:r>
              <w:t xml:space="preserve">Numer </w:t>
            </w:r>
          </w:p>
          <w:p w:rsidR="00342EE3" w:rsidRDefault="00342EE3" w:rsidP="00AC3DDF">
            <w:r>
              <w:t>działki</w:t>
            </w:r>
          </w:p>
          <w:p w:rsidR="00342EE3" w:rsidRDefault="00342EE3" w:rsidP="00AC3DDF">
            <w:r>
              <w:t>.............</w:t>
            </w:r>
          </w:p>
          <w:p w:rsidR="00342EE3" w:rsidRDefault="00342EE3" w:rsidP="00AC3DDF">
            <w:r>
              <w:t>Pow.</w:t>
            </w:r>
          </w:p>
        </w:tc>
        <w:tc>
          <w:tcPr>
            <w:tcW w:w="1529" w:type="dxa"/>
          </w:tcPr>
          <w:p w:rsidR="00342EE3" w:rsidRDefault="00342EE3" w:rsidP="00AC3DDF">
            <w:pPr>
              <w:pStyle w:val="Nagwek1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KW lub inny dok własności</w:t>
            </w:r>
          </w:p>
          <w:p w:rsidR="00342EE3" w:rsidRPr="00DA406C" w:rsidRDefault="00342EE3" w:rsidP="00DA406C">
            <w:r>
              <w:t>LD1P/</w:t>
            </w:r>
          </w:p>
        </w:tc>
        <w:tc>
          <w:tcPr>
            <w:tcW w:w="1838" w:type="dxa"/>
          </w:tcPr>
          <w:p w:rsidR="00342EE3" w:rsidRDefault="00342EE3" w:rsidP="00AC3DDF">
            <w:r>
              <w:t xml:space="preserve">Powierzchnia do naliczenia opłat </w:t>
            </w:r>
            <w:proofErr w:type="spellStart"/>
            <w:r>
              <w:t>adiacenckich</w:t>
            </w:r>
            <w:proofErr w:type="spellEnd"/>
          </w:p>
        </w:tc>
      </w:tr>
      <w:tr w:rsidR="00342EE3" w:rsidTr="00342EE3">
        <w:trPr>
          <w:trHeight w:val="898"/>
        </w:trPr>
        <w:tc>
          <w:tcPr>
            <w:tcW w:w="635" w:type="dxa"/>
          </w:tcPr>
          <w:p w:rsidR="00342EE3" w:rsidRDefault="00342EE3" w:rsidP="00AC3DDF">
            <w:r>
              <w:t>1</w:t>
            </w:r>
          </w:p>
          <w:p w:rsidR="00342EE3" w:rsidRDefault="00342EE3" w:rsidP="00AC3DDF"/>
          <w:p w:rsidR="00342EE3" w:rsidRDefault="00342EE3" w:rsidP="00AC3DDF"/>
        </w:tc>
        <w:tc>
          <w:tcPr>
            <w:tcW w:w="1413" w:type="dxa"/>
          </w:tcPr>
          <w:p w:rsidR="00342EE3" w:rsidRDefault="00342EE3" w:rsidP="005C361D">
            <w:pPr>
              <w:rPr>
                <w:b/>
              </w:rPr>
            </w:pPr>
            <w:r>
              <w:rPr>
                <w:b/>
              </w:rPr>
              <w:t>354/15</w:t>
            </w:r>
          </w:p>
          <w:p w:rsidR="00342EE3" w:rsidRDefault="00342EE3" w:rsidP="005C361D">
            <w:r>
              <w:t>0.0969 ha</w:t>
            </w:r>
          </w:p>
          <w:p w:rsidR="00342EE3" w:rsidRDefault="00342EE3" w:rsidP="00AC3DDF"/>
        </w:tc>
        <w:tc>
          <w:tcPr>
            <w:tcW w:w="1529" w:type="dxa"/>
          </w:tcPr>
          <w:p w:rsidR="00342EE3" w:rsidRDefault="00342EE3" w:rsidP="00AC3DDF">
            <w:r>
              <w:t>KW</w:t>
            </w:r>
          </w:p>
          <w:p w:rsidR="00342EE3" w:rsidRDefault="00342EE3" w:rsidP="00351F6B">
            <w:r>
              <w:t>36540</w:t>
            </w:r>
          </w:p>
        </w:tc>
        <w:tc>
          <w:tcPr>
            <w:tcW w:w="1838" w:type="dxa"/>
          </w:tcPr>
          <w:p w:rsidR="00342EE3" w:rsidRDefault="00342EE3" w:rsidP="00AC3DDF"/>
          <w:p w:rsidR="00342EE3" w:rsidRDefault="00342EE3" w:rsidP="00AC3DDF"/>
          <w:p w:rsidR="00342EE3" w:rsidRPr="002C3D8E" w:rsidRDefault="00342EE3" w:rsidP="009B7D86">
            <w:pPr>
              <w:rPr>
                <w:b/>
              </w:rPr>
            </w:pPr>
            <w:r>
              <w:rPr>
                <w:b/>
              </w:rPr>
              <w:t xml:space="preserve">    0.0969 ha</w:t>
            </w:r>
          </w:p>
        </w:tc>
      </w:tr>
      <w:tr w:rsidR="00342EE3" w:rsidTr="00342EE3">
        <w:trPr>
          <w:trHeight w:val="147"/>
        </w:trPr>
        <w:tc>
          <w:tcPr>
            <w:tcW w:w="635" w:type="dxa"/>
          </w:tcPr>
          <w:p w:rsidR="00342EE3" w:rsidRDefault="00342EE3" w:rsidP="00AC3DDF">
            <w:r>
              <w:t>2</w:t>
            </w:r>
          </w:p>
        </w:tc>
        <w:tc>
          <w:tcPr>
            <w:tcW w:w="1413" w:type="dxa"/>
          </w:tcPr>
          <w:p w:rsidR="00342EE3" w:rsidRDefault="00342EE3" w:rsidP="00F22FB9">
            <w:pPr>
              <w:rPr>
                <w:b/>
              </w:rPr>
            </w:pPr>
            <w:r>
              <w:rPr>
                <w:b/>
              </w:rPr>
              <w:t>582</w:t>
            </w:r>
          </w:p>
          <w:p w:rsidR="00342EE3" w:rsidRPr="00A33071" w:rsidRDefault="00342EE3" w:rsidP="00F22FB9">
            <w:r w:rsidRPr="00A33071">
              <w:t>2.0645 ha</w:t>
            </w:r>
          </w:p>
          <w:p w:rsidR="00342EE3" w:rsidRPr="00C5458C" w:rsidRDefault="00342EE3" w:rsidP="00F22FB9">
            <w:pPr>
              <w:rPr>
                <w:b/>
              </w:rPr>
            </w:pPr>
          </w:p>
        </w:tc>
        <w:tc>
          <w:tcPr>
            <w:tcW w:w="1529" w:type="dxa"/>
          </w:tcPr>
          <w:p w:rsidR="00342EE3" w:rsidRDefault="00342EE3" w:rsidP="00F22FB9">
            <w:r>
              <w:t>KW</w:t>
            </w:r>
          </w:p>
          <w:p w:rsidR="00342EE3" w:rsidRDefault="00342EE3" w:rsidP="00F22FB9">
            <w:r>
              <w:t>20835</w:t>
            </w:r>
          </w:p>
        </w:tc>
        <w:tc>
          <w:tcPr>
            <w:tcW w:w="1838" w:type="dxa"/>
          </w:tcPr>
          <w:p w:rsidR="00342EE3" w:rsidRDefault="00342EE3" w:rsidP="00F22FB9"/>
          <w:p w:rsidR="00342EE3" w:rsidRPr="00552E2A" w:rsidRDefault="00C26D5B" w:rsidP="009B7D86">
            <w:pPr>
              <w:rPr>
                <w:b/>
              </w:rPr>
            </w:pPr>
            <w:r>
              <w:t xml:space="preserve">    </w:t>
            </w:r>
            <w:r w:rsidR="00342EE3" w:rsidRPr="009B7D86">
              <w:rPr>
                <w:b/>
                <w:bCs/>
              </w:rPr>
              <w:t>0.1200</w:t>
            </w:r>
            <w:r w:rsidR="00342EE3">
              <w:rPr>
                <w:b/>
              </w:rPr>
              <w:t xml:space="preserve"> ha</w:t>
            </w:r>
          </w:p>
        </w:tc>
      </w:tr>
      <w:tr w:rsidR="00342EE3" w:rsidTr="00342EE3">
        <w:trPr>
          <w:trHeight w:val="147"/>
        </w:trPr>
        <w:tc>
          <w:tcPr>
            <w:tcW w:w="635" w:type="dxa"/>
          </w:tcPr>
          <w:p w:rsidR="00342EE3" w:rsidRDefault="00342EE3" w:rsidP="00AC3DDF">
            <w:r>
              <w:t>3</w:t>
            </w:r>
          </w:p>
        </w:tc>
        <w:tc>
          <w:tcPr>
            <w:tcW w:w="1413" w:type="dxa"/>
          </w:tcPr>
          <w:p w:rsidR="00342EE3" w:rsidRPr="000F59C1" w:rsidRDefault="00342EE3" w:rsidP="00AC3DDF">
            <w:pPr>
              <w:rPr>
                <w:b/>
              </w:rPr>
            </w:pPr>
            <w:r>
              <w:rPr>
                <w:b/>
              </w:rPr>
              <w:t>356/12</w:t>
            </w:r>
          </w:p>
          <w:p w:rsidR="00342EE3" w:rsidRDefault="00342EE3" w:rsidP="009B7D86">
            <w:r>
              <w:t>0.1021 ha</w:t>
            </w:r>
          </w:p>
          <w:p w:rsidR="00342EE3" w:rsidRDefault="00342EE3" w:rsidP="004C2C1B"/>
          <w:p w:rsidR="00342EE3" w:rsidRPr="000F59C1" w:rsidRDefault="00342EE3" w:rsidP="00AC3DDF"/>
        </w:tc>
        <w:tc>
          <w:tcPr>
            <w:tcW w:w="1529" w:type="dxa"/>
          </w:tcPr>
          <w:p w:rsidR="00342EE3" w:rsidRDefault="00342EE3" w:rsidP="00BD7E13">
            <w:r>
              <w:t>KW</w:t>
            </w:r>
          </w:p>
          <w:p w:rsidR="00342EE3" w:rsidRDefault="00342EE3" w:rsidP="00BD7E13">
            <w:r>
              <w:t>26635</w:t>
            </w:r>
          </w:p>
          <w:p w:rsidR="00342EE3" w:rsidRPr="00113CAD" w:rsidRDefault="00342EE3" w:rsidP="004C2C1B">
            <w:pPr>
              <w:rPr>
                <w:b/>
              </w:rPr>
            </w:pPr>
          </w:p>
        </w:tc>
        <w:tc>
          <w:tcPr>
            <w:tcW w:w="1838" w:type="dxa"/>
          </w:tcPr>
          <w:p w:rsidR="00342EE3" w:rsidRDefault="00342EE3" w:rsidP="00AC3DDF"/>
          <w:p w:rsidR="00342EE3" w:rsidRPr="002C3D8E" w:rsidRDefault="00342EE3" w:rsidP="009B7D86">
            <w:pPr>
              <w:rPr>
                <w:b/>
              </w:rPr>
            </w:pPr>
            <w:r>
              <w:t xml:space="preserve">    </w:t>
            </w:r>
            <w:r w:rsidRPr="002C3D8E">
              <w:rPr>
                <w:b/>
              </w:rPr>
              <w:t>0.</w:t>
            </w:r>
            <w:r>
              <w:rPr>
                <w:b/>
              </w:rPr>
              <w:t>1021</w:t>
            </w:r>
            <w:r w:rsidRPr="002C3D8E">
              <w:rPr>
                <w:b/>
              </w:rPr>
              <w:t xml:space="preserve"> ha</w:t>
            </w:r>
          </w:p>
          <w:p w:rsidR="00342EE3" w:rsidRDefault="00342EE3" w:rsidP="00AC3DDF"/>
        </w:tc>
      </w:tr>
      <w:tr w:rsidR="00342EE3" w:rsidTr="00342EE3">
        <w:trPr>
          <w:trHeight w:val="147"/>
        </w:trPr>
        <w:tc>
          <w:tcPr>
            <w:tcW w:w="635" w:type="dxa"/>
          </w:tcPr>
          <w:p w:rsidR="00342EE3" w:rsidRDefault="00342EE3" w:rsidP="00AC3DDF">
            <w:r>
              <w:t>4</w:t>
            </w:r>
          </w:p>
        </w:tc>
        <w:tc>
          <w:tcPr>
            <w:tcW w:w="1413" w:type="dxa"/>
          </w:tcPr>
          <w:p w:rsidR="00342EE3" w:rsidRPr="00E52967" w:rsidRDefault="00342EE3" w:rsidP="00AC3DDF">
            <w:pPr>
              <w:rPr>
                <w:b/>
              </w:rPr>
            </w:pPr>
            <w:r>
              <w:rPr>
                <w:b/>
              </w:rPr>
              <w:t>583</w:t>
            </w:r>
          </w:p>
          <w:p w:rsidR="00342EE3" w:rsidRDefault="00342EE3" w:rsidP="001369A5">
            <w:r>
              <w:t>1.9545 ha</w:t>
            </w:r>
          </w:p>
          <w:p w:rsidR="00342EE3" w:rsidRDefault="00342EE3" w:rsidP="001369A5"/>
          <w:p w:rsidR="00342EE3" w:rsidRPr="00B24131" w:rsidRDefault="00342EE3" w:rsidP="001369A5"/>
        </w:tc>
        <w:tc>
          <w:tcPr>
            <w:tcW w:w="1529" w:type="dxa"/>
          </w:tcPr>
          <w:p w:rsidR="00342EE3" w:rsidRDefault="00342EE3" w:rsidP="00AC3DDF">
            <w:r>
              <w:t>KW</w:t>
            </w:r>
          </w:p>
          <w:p w:rsidR="00342EE3" w:rsidRPr="000D3E36" w:rsidRDefault="00342EE3" w:rsidP="00AC3DDF">
            <w:r>
              <w:t>14342</w:t>
            </w:r>
          </w:p>
        </w:tc>
        <w:tc>
          <w:tcPr>
            <w:tcW w:w="1838" w:type="dxa"/>
          </w:tcPr>
          <w:p w:rsidR="00342EE3" w:rsidRPr="00342EE3" w:rsidRDefault="00342EE3" w:rsidP="00AC3DDF">
            <w:pPr>
              <w:rPr>
                <w:sz w:val="16"/>
                <w:szCs w:val="16"/>
              </w:rPr>
            </w:pPr>
          </w:p>
          <w:p w:rsidR="00342EE3" w:rsidRPr="00342EE3" w:rsidRDefault="00342EE3" w:rsidP="003F1CB0">
            <w:pPr>
              <w:rPr>
                <w:b/>
                <w:sz w:val="12"/>
                <w:szCs w:val="12"/>
              </w:rPr>
            </w:pPr>
            <w:r w:rsidRPr="00342EE3">
              <w:rPr>
                <w:b/>
                <w:sz w:val="16"/>
                <w:szCs w:val="16"/>
              </w:rPr>
              <w:t>zgodnie z planem zagospodarowania przestrzennego</w:t>
            </w:r>
          </w:p>
        </w:tc>
      </w:tr>
      <w:tr w:rsidR="00342EE3" w:rsidTr="00342EE3">
        <w:trPr>
          <w:trHeight w:val="147"/>
        </w:trPr>
        <w:tc>
          <w:tcPr>
            <w:tcW w:w="635" w:type="dxa"/>
          </w:tcPr>
          <w:p w:rsidR="00342EE3" w:rsidRDefault="00342EE3" w:rsidP="00AC3DDF">
            <w:r>
              <w:t>5</w:t>
            </w:r>
          </w:p>
        </w:tc>
        <w:tc>
          <w:tcPr>
            <w:tcW w:w="1413" w:type="dxa"/>
          </w:tcPr>
          <w:p w:rsidR="00342EE3" w:rsidRPr="00E52967" w:rsidRDefault="00342EE3" w:rsidP="00AC3DDF">
            <w:pPr>
              <w:rPr>
                <w:b/>
              </w:rPr>
            </w:pPr>
            <w:r>
              <w:rPr>
                <w:b/>
              </w:rPr>
              <w:t>584</w:t>
            </w:r>
          </w:p>
          <w:p w:rsidR="00342EE3" w:rsidRDefault="00342EE3" w:rsidP="00300CE5">
            <w:r>
              <w:t>2.0708 ha</w:t>
            </w:r>
          </w:p>
          <w:p w:rsidR="00342EE3" w:rsidRDefault="00342EE3" w:rsidP="00300CE5"/>
          <w:p w:rsidR="00342EE3" w:rsidRDefault="00342EE3" w:rsidP="00E67D70"/>
        </w:tc>
        <w:tc>
          <w:tcPr>
            <w:tcW w:w="1529" w:type="dxa"/>
          </w:tcPr>
          <w:p w:rsidR="00342EE3" w:rsidRDefault="00342EE3" w:rsidP="00AC3DDF">
            <w:r>
              <w:t>KW</w:t>
            </w:r>
          </w:p>
          <w:p w:rsidR="00342EE3" w:rsidRDefault="00342EE3" w:rsidP="00AC3DDF">
            <w:r>
              <w:t>29059/4</w:t>
            </w:r>
          </w:p>
          <w:p w:rsidR="00342EE3" w:rsidRDefault="00342EE3" w:rsidP="00AC3DDF"/>
          <w:p w:rsidR="00342EE3" w:rsidRDefault="00342EE3" w:rsidP="00AC3DDF"/>
        </w:tc>
        <w:tc>
          <w:tcPr>
            <w:tcW w:w="1838" w:type="dxa"/>
          </w:tcPr>
          <w:p w:rsidR="00342EE3" w:rsidRDefault="00342EE3" w:rsidP="00AC3DDF"/>
          <w:p w:rsidR="00342EE3" w:rsidRPr="002C3D8E" w:rsidRDefault="00342EE3" w:rsidP="00DF0BC3">
            <w:pPr>
              <w:rPr>
                <w:b/>
              </w:rPr>
            </w:pPr>
            <w:r w:rsidRPr="00342EE3">
              <w:rPr>
                <w:b/>
                <w:sz w:val="16"/>
                <w:szCs w:val="16"/>
              </w:rPr>
              <w:t>zgodnie z planem zagospodarowania przestrzennego</w:t>
            </w:r>
          </w:p>
        </w:tc>
      </w:tr>
      <w:tr w:rsidR="00342EE3" w:rsidTr="00342EE3">
        <w:trPr>
          <w:trHeight w:val="147"/>
        </w:trPr>
        <w:tc>
          <w:tcPr>
            <w:tcW w:w="635" w:type="dxa"/>
          </w:tcPr>
          <w:p w:rsidR="00342EE3" w:rsidRDefault="00342EE3" w:rsidP="00AC3DDF">
            <w:r>
              <w:t>6</w:t>
            </w:r>
          </w:p>
        </w:tc>
        <w:tc>
          <w:tcPr>
            <w:tcW w:w="1413" w:type="dxa"/>
          </w:tcPr>
          <w:p w:rsidR="00342EE3" w:rsidRDefault="00342EE3" w:rsidP="00351F6B">
            <w:pPr>
              <w:rPr>
                <w:b/>
              </w:rPr>
            </w:pPr>
            <w:r>
              <w:rPr>
                <w:b/>
              </w:rPr>
              <w:t>358/12</w:t>
            </w:r>
          </w:p>
          <w:p w:rsidR="00342EE3" w:rsidRDefault="00342EE3" w:rsidP="0069208D">
            <w:r>
              <w:t>0.0728</w:t>
            </w:r>
            <w:r w:rsidRPr="00E52967">
              <w:t xml:space="preserve"> ha</w:t>
            </w:r>
          </w:p>
          <w:p w:rsidR="00342EE3" w:rsidRDefault="00342EE3" w:rsidP="0069208D"/>
          <w:p w:rsidR="00342EE3" w:rsidRPr="009A25CE" w:rsidRDefault="00342EE3" w:rsidP="0069208D"/>
        </w:tc>
        <w:tc>
          <w:tcPr>
            <w:tcW w:w="1529" w:type="dxa"/>
          </w:tcPr>
          <w:p w:rsidR="00342EE3" w:rsidRDefault="00342EE3" w:rsidP="00AC3DDF">
            <w:r>
              <w:t>KW</w:t>
            </w:r>
          </w:p>
          <w:p w:rsidR="00342EE3" w:rsidRDefault="00342EE3" w:rsidP="00AC3DDF">
            <w:r>
              <w:t>30763</w:t>
            </w:r>
          </w:p>
          <w:p w:rsidR="00342EE3" w:rsidRDefault="00342EE3" w:rsidP="00AC3DDF"/>
          <w:p w:rsidR="00342EE3" w:rsidRDefault="00342EE3" w:rsidP="00AC3DDF"/>
        </w:tc>
        <w:tc>
          <w:tcPr>
            <w:tcW w:w="1838" w:type="dxa"/>
          </w:tcPr>
          <w:p w:rsidR="00342EE3" w:rsidRDefault="00342EE3" w:rsidP="00AC3DDF"/>
          <w:p w:rsidR="00342EE3" w:rsidRPr="00245826" w:rsidRDefault="00342EE3" w:rsidP="00351F6B">
            <w:pPr>
              <w:rPr>
                <w:b/>
              </w:rPr>
            </w:pPr>
            <w:r>
              <w:t xml:space="preserve">     </w:t>
            </w:r>
            <w:r>
              <w:rPr>
                <w:b/>
              </w:rPr>
              <w:t>0.0728 ha</w:t>
            </w:r>
          </w:p>
        </w:tc>
      </w:tr>
      <w:tr w:rsidR="00342EE3" w:rsidTr="00342EE3">
        <w:trPr>
          <w:trHeight w:val="147"/>
        </w:trPr>
        <w:tc>
          <w:tcPr>
            <w:tcW w:w="635" w:type="dxa"/>
          </w:tcPr>
          <w:p w:rsidR="00342EE3" w:rsidRDefault="00342EE3" w:rsidP="00AC3DDF">
            <w:r>
              <w:t>7</w:t>
            </w:r>
          </w:p>
        </w:tc>
        <w:tc>
          <w:tcPr>
            <w:tcW w:w="1413" w:type="dxa"/>
          </w:tcPr>
          <w:p w:rsidR="00342EE3" w:rsidRDefault="00342EE3" w:rsidP="00181431">
            <w:pPr>
              <w:rPr>
                <w:b/>
              </w:rPr>
            </w:pPr>
            <w:r>
              <w:rPr>
                <w:b/>
              </w:rPr>
              <w:t>585</w:t>
            </w:r>
          </w:p>
          <w:p w:rsidR="00342EE3" w:rsidRDefault="00342EE3" w:rsidP="00351F6B">
            <w:r>
              <w:t>1.4729</w:t>
            </w:r>
            <w:r w:rsidRPr="00E52967">
              <w:t xml:space="preserve"> ha</w:t>
            </w:r>
          </w:p>
          <w:p w:rsidR="00342EE3" w:rsidRPr="009A25CE" w:rsidRDefault="00342EE3" w:rsidP="00181431"/>
        </w:tc>
        <w:tc>
          <w:tcPr>
            <w:tcW w:w="1529" w:type="dxa"/>
          </w:tcPr>
          <w:p w:rsidR="00342EE3" w:rsidRDefault="00342EE3" w:rsidP="00181431">
            <w:r>
              <w:t>KW</w:t>
            </w:r>
          </w:p>
          <w:p w:rsidR="00342EE3" w:rsidRDefault="00342EE3" w:rsidP="00181431">
            <w:r>
              <w:t>50948/9</w:t>
            </w:r>
          </w:p>
          <w:p w:rsidR="00342EE3" w:rsidRDefault="00342EE3" w:rsidP="00181431"/>
        </w:tc>
        <w:tc>
          <w:tcPr>
            <w:tcW w:w="1838" w:type="dxa"/>
          </w:tcPr>
          <w:p w:rsidR="00342EE3" w:rsidRDefault="00342EE3" w:rsidP="00181431"/>
          <w:p w:rsidR="00342EE3" w:rsidRPr="00245826" w:rsidRDefault="00342EE3" w:rsidP="00181431">
            <w:pPr>
              <w:rPr>
                <w:b/>
              </w:rPr>
            </w:pPr>
            <w:r w:rsidRPr="00342EE3">
              <w:rPr>
                <w:b/>
                <w:sz w:val="16"/>
                <w:szCs w:val="16"/>
              </w:rPr>
              <w:t>zgodnie z planem zagospodarowania przestrzennego</w:t>
            </w:r>
          </w:p>
        </w:tc>
      </w:tr>
      <w:tr w:rsidR="00342EE3" w:rsidTr="00342EE3">
        <w:trPr>
          <w:trHeight w:val="147"/>
        </w:trPr>
        <w:tc>
          <w:tcPr>
            <w:tcW w:w="635" w:type="dxa"/>
          </w:tcPr>
          <w:p w:rsidR="00342EE3" w:rsidRDefault="00342EE3" w:rsidP="00AC3DDF">
            <w:r>
              <w:lastRenderedPageBreak/>
              <w:t>8</w:t>
            </w:r>
          </w:p>
        </w:tc>
        <w:tc>
          <w:tcPr>
            <w:tcW w:w="1413" w:type="dxa"/>
          </w:tcPr>
          <w:p w:rsidR="00342EE3" w:rsidRDefault="00342EE3" w:rsidP="00181431">
            <w:pPr>
              <w:rPr>
                <w:b/>
              </w:rPr>
            </w:pPr>
            <w:r>
              <w:rPr>
                <w:b/>
              </w:rPr>
              <w:t>359/14</w:t>
            </w:r>
          </w:p>
          <w:p w:rsidR="00342EE3" w:rsidRDefault="00342EE3" w:rsidP="00351F6B">
            <w:r>
              <w:t>0.0328</w:t>
            </w:r>
            <w:r w:rsidRPr="00E52967">
              <w:t xml:space="preserve"> ha</w:t>
            </w:r>
          </w:p>
          <w:p w:rsidR="00342EE3" w:rsidRPr="009A25CE" w:rsidRDefault="00342EE3" w:rsidP="00181431"/>
        </w:tc>
        <w:tc>
          <w:tcPr>
            <w:tcW w:w="1529" w:type="dxa"/>
          </w:tcPr>
          <w:p w:rsidR="00342EE3" w:rsidRDefault="00342EE3" w:rsidP="00181431">
            <w:r>
              <w:t>KW</w:t>
            </w:r>
          </w:p>
          <w:p w:rsidR="00342EE3" w:rsidRDefault="00342EE3" w:rsidP="00351F6B">
            <w:r>
              <w:t>40836</w:t>
            </w:r>
          </w:p>
        </w:tc>
        <w:tc>
          <w:tcPr>
            <w:tcW w:w="1838" w:type="dxa"/>
          </w:tcPr>
          <w:p w:rsidR="00342EE3" w:rsidRDefault="00342EE3" w:rsidP="00181431">
            <w:r w:rsidRPr="00342EE3">
              <w:rPr>
                <w:b/>
                <w:sz w:val="16"/>
                <w:szCs w:val="16"/>
              </w:rPr>
              <w:t>zgodnie z planem zagospodarowania przestrzennego</w:t>
            </w:r>
          </w:p>
          <w:p w:rsidR="00342EE3" w:rsidRPr="00245826" w:rsidRDefault="00342EE3" w:rsidP="00351F6B">
            <w:pPr>
              <w:rPr>
                <w:b/>
              </w:rPr>
            </w:pPr>
            <w:r>
              <w:t xml:space="preserve">     </w:t>
            </w:r>
          </w:p>
        </w:tc>
      </w:tr>
      <w:tr w:rsidR="00342EE3" w:rsidTr="00342EE3">
        <w:trPr>
          <w:trHeight w:val="147"/>
        </w:trPr>
        <w:tc>
          <w:tcPr>
            <w:tcW w:w="635" w:type="dxa"/>
          </w:tcPr>
          <w:p w:rsidR="00342EE3" w:rsidRDefault="00342EE3" w:rsidP="00AC3DDF">
            <w:r>
              <w:t>9</w:t>
            </w:r>
          </w:p>
        </w:tc>
        <w:tc>
          <w:tcPr>
            <w:tcW w:w="1413" w:type="dxa"/>
          </w:tcPr>
          <w:p w:rsidR="00342EE3" w:rsidRDefault="00342EE3" w:rsidP="00181431">
            <w:pPr>
              <w:rPr>
                <w:b/>
              </w:rPr>
            </w:pPr>
            <w:r>
              <w:rPr>
                <w:b/>
              </w:rPr>
              <w:t>586</w:t>
            </w:r>
          </w:p>
          <w:p w:rsidR="00342EE3" w:rsidRDefault="00342EE3" w:rsidP="00181431">
            <w:r>
              <w:t>1.4054</w:t>
            </w:r>
            <w:r w:rsidRPr="00E52967">
              <w:t xml:space="preserve"> ha</w:t>
            </w:r>
          </w:p>
          <w:p w:rsidR="00342EE3" w:rsidRPr="009A25CE" w:rsidRDefault="00342EE3" w:rsidP="00181431"/>
        </w:tc>
        <w:tc>
          <w:tcPr>
            <w:tcW w:w="1529" w:type="dxa"/>
          </w:tcPr>
          <w:p w:rsidR="00342EE3" w:rsidRDefault="00342EE3" w:rsidP="00181431">
            <w:r>
              <w:t>KW</w:t>
            </w:r>
          </w:p>
          <w:p w:rsidR="00342EE3" w:rsidRDefault="00342EE3" w:rsidP="00181431">
            <w:r>
              <w:t>31087</w:t>
            </w:r>
          </w:p>
          <w:p w:rsidR="00342EE3" w:rsidRDefault="00342EE3" w:rsidP="00181431"/>
        </w:tc>
        <w:tc>
          <w:tcPr>
            <w:tcW w:w="1838" w:type="dxa"/>
          </w:tcPr>
          <w:p w:rsidR="00342EE3" w:rsidRDefault="00342EE3" w:rsidP="00181431"/>
          <w:p w:rsidR="00342EE3" w:rsidRPr="00245826" w:rsidRDefault="00342EE3" w:rsidP="00181431">
            <w:pPr>
              <w:rPr>
                <w:b/>
              </w:rPr>
            </w:pPr>
            <w:r w:rsidRPr="00342EE3">
              <w:rPr>
                <w:b/>
                <w:sz w:val="16"/>
                <w:szCs w:val="16"/>
              </w:rPr>
              <w:t>zgodnie z planem zagospodarowania przestrzennego</w:t>
            </w:r>
          </w:p>
        </w:tc>
      </w:tr>
      <w:tr w:rsidR="00342EE3" w:rsidTr="00342EE3">
        <w:trPr>
          <w:trHeight w:val="147"/>
        </w:trPr>
        <w:tc>
          <w:tcPr>
            <w:tcW w:w="635" w:type="dxa"/>
          </w:tcPr>
          <w:p w:rsidR="00342EE3" w:rsidRDefault="00342EE3" w:rsidP="00AC3DDF">
            <w:r>
              <w:t>10</w:t>
            </w:r>
          </w:p>
        </w:tc>
        <w:tc>
          <w:tcPr>
            <w:tcW w:w="1413" w:type="dxa"/>
          </w:tcPr>
          <w:p w:rsidR="00342EE3" w:rsidRDefault="00342EE3" w:rsidP="003E3AAE">
            <w:pPr>
              <w:rPr>
                <w:b/>
              </w:rPr>
            </w:pPr>
            <w:r>
              <w:rPr>
                <w:b/>
              </w:rPr>
              <w:t>590/2</w:t>
            </w:r>
          </w:p>
          <w:p w:rsidR="00342EE3" w:rsidRPr="003E3AAE" w:rsidRDefault="00342EE3" w:rsidP="003E3AAE">
            <w:pPr>
              <w:rPr>
                <w:b/>
              </w:rPr>
            </w:pPr>
            <w:r>
              <w:rPr>
                <w:bCs/>
              </w:rPr>
              <w:t>2.1059</w:t>
            </w:r>
            <w:r w:rsidRPr="00E52967">
              <w:t xml:space="preserve"> ha</w:t>
            </w:r>
          </w:p>
          <w:p w:rsidR="00342EE3" w:rsidRPr="009A25CE" w:rsidRDefault="00342EE3" w:rsidP="00181431"/>
        </w:tc>
        <w:tc>
          <w:tcPr>
            <w:tcW w:w="1529" w:type="dxa"/>
          </w:tcPr>
          <w:p w:rsidR="00342EE3" w:rsidRDefault="00342EE3" w:rsidP="00181431">
            <w:r>
              <w:t>KW</w:t>
            </w:r>
          </w:p>
          <w:p w:rsidR="00342EE3" w:rsidRDefault="00342EE3" w:rsidP="00181431">
            <w:r>
              <w:t>14517/5</w:t>
            </w:r>
          </w:p>
          <w:p w:rsidR="00342EE3" w:rsidRDefault="00342EE3" w:rsidP="00181431"/>
        </w:tc>
        <w:tc>
          <w:tcPr>
            <w:tcW w:w="1838" w:type="dxa"/>
          </w:tcPr>
          <w:p w:rsidR="00342EE3" w:rsidRDefault="00342EE3" w:rsidP="00181431"/>
          <w:p w:rsidR="00342EE3" w:rsidRPr="00245826" w:rsidRDefault="00342EE3" w:rsidP="00181431">
            <w:pPr>
              <w:rPr>
                <w:b/>
              </w:rPr>
            </w:pPr>
            <w:r w:rsidRPr="00342EE3">
              <w:rPr>
                <w:b/>
                <w:sz w:val="16"/>
                <w:szCs w:val="16"/>
              </w:rPr>
              <w:t>zgodnie z planem zagospodarowania przestrzennego</w:t>
            </w:r>
          </w:p>
        </w:tc>
      </w:tr>
      <w:tr w:rsidR="00342EE3" w:rsidTr="00342EE3">
        <w:trPr>
          <w:trHeight w:val="147"/>
        </w:trPr>
        <w:tc>
          <w:tcPr>
            <w:tcW w:w="635" w:type="dxa"/>
          </w:tcPr>
          <w:p w:rsidR="00342EE3" w:rsidRDefault="00342EE3" w:rsidP="00AC3DDF">
            <w:r>
              <w:t>11</w:t>
            </w:r>
          </w:p>
        </w:tc>
        <w:tc>
          <w:tcPr>
            <w:tcW w:w="1413" w:type="dxa"/>
          </w:tcPr>
          <w:p w:rsidR="00342EE3" w:rsidRDefault="00342EE3" w:rsidP="00161146">
            <w:pPr>
              <w:rPr>
                <w:b/>
              </w:rPr>
            </w:pPr>
            <w:r>
              <w:rPr>
                <w:b/>
              </w:rPr>
              <w:t>592/2</w:t>
            </w:r>
          </w:p>
          <w:p w:rsidR="00342EE3" w:rsidRPr="0077612D" w:rsidRDefault="00342EE3" w:rsidP="00161146">
            <w:pPr>
              <w:rPr>
                <w:bCs/>
              </w:rPr>
            </w:pPr>
            <w:r>
              <w:rPr>
                <w:bCs/>
              </w:rPr>
              <w:t>2.8277 ha</w:t>
            </w:r>
          </w:p>
        </w:tc>
        <w:tc>
          <w:tcPr>
            <w:tcW w:w="1529" w:type="dxa"/>
          </w:tcPr>
          <w:p w:rsidR="00342EE3" w:rsidRDefault="00342EE3" w:rsidP="00161146">
            <w:r>
              <w:t>KW</w:t>
            </w:r>
          </w:p>
          <w:p w:rsidR="00342EE3" w:rsidRDefault="00342EE3" w:rsidP="00161146">
            <w:r>
              <w:t>5817/2</w:t>
            </w:r>
          </w:p>
          <w:p w:rsidR="00342EE3" w:rsidRDefault="00342EE3" w:rsidP="00161146"/>
          <w:p w:rsidR="00342EE3" w:rsidRDefault="00342EE3" w:rsidP="00161146"/>
        </w:tc>
        <w:tc>
          <w:tcPr>
            <w:tcW w:w="1838" w:type="dxa"/>
          </w:tcPr>
          <w:p w:rsidR="00342EE3" w:rsidRDefault="00342EE3" w:rsidP="00161146"/>
          <w:p w:rsidR="00342EE3" w:rsidRPr="00245826" w:rsidRDefault="00342EE3" w:rsidP="0077612D">
            <w:pPr>
              <w:rPr>
                <w:b/>
              </w:rPr>
            </w:pPr>
            <w:r w:rsidRPr="00342EE3">
              <w:rPr>
                <w:b/>
                <w:sz w:val="16"/>
                <w:szCs w:val="16"/>
              </w:rPr>
              <w:t>zgodnie z planem zagospodarowania przestrzennego</w:t>
            </w:r>
          </w:p>
        </w:tc>
      </w:tr>
      <w:tr w:rsidR="00342EE3" w:rsidTr="00342EE3">
        <w:trPr>
          <w:trHeight w:val="1118"/>
        </w:trPr>
        <w:tc>
          <w:tcPr>
            <w:tcW w:w="635" w:type="dxa"/>
          </w:tcPr>
          <w:p w:rsidR="00342EE3" w:rsidRDefault="00342EE3" w:rsidP="00AC3DDF">
            <w:r>
              <w:t>12</w:t>
            </w:r>
          </w:p>
        </w:tc>
        <w:tc>
          <w:tcPr>
            <w:tcW w:w="1413" w:type="dxa"/>
          </w:tcPr>
          <w:p w:rsidR="00342EE3" w:rsidRDefault="00342EE3" w:rsidP="00AC3DDF">
            <w:pPr>
              <w:rPr>
                <w:b/>
              </w:rPr>
            </w:pPr>
            <w:r>
              <w:rPr>
                <w:b/>
              </w:rPr>
              <w:t>593/2</w:t>
            </w:r>
          </w:p>
          <w:p w:rsidR="00342EE3" w:rsidRPr="00117D08" w:rsidRDefault="00342EE3" w:rsidP="00FB025B">
            <w:r>
              <w:t>2.2288</w:t>
            </w:r>
            <w:r w:rsidRPr="00117D08">
              <w:t xml:space="preserve"> ha</w:t>
            </w:r>
          </w:p>
          <w:p w:rsidR="00342EE3" w:rsidRPr="00117D08" w:rsidRDefault="00342EE3" w:rsidP="00AC3DDF"/>
        </w:tc>
        <w:tc>
          <w:tcPr>
            <w:tcW w:w="1529" w:type="dxa"/>
          </w:tcPr>
          <w:p w:rsidR="00342EE3" w:rsidRDefault="00342EE3" w:rsidP="00AC3DDF">
            <w:r>
              <w:t>KW</w:t>
            </w:r>
          </w:p>
          <w:p w:rsidR="00342EE3" w:rsidRDefault="00342EE3" w:rsidP="00AC3DDF">
            <w:r>
              <w:t>42830</w:t>
            </w:r>
          </w:p>
        </w:tc>
        <w:tc>
          <w:tcPr>
            <w:tcW w:w="1838" w:type="dxa"/>
          </w:tcPr>
          <w:p w:rsidR="00342EE3" w:rsidRDefault="00342EE3" w:rsidP="00821586"/>
          <w:p w:rsidR="00342EE3" w:rsidRPr="00035074" w:rsidRDefault="00342EE3" w:rsidP="002C1143">
            <w:pPr>
              <w:rPr>
                <w:b/>
              </w:rPr>
            </w:pPr>
            <w:r w:rsidRPr="00342EE3">
              <w:rPr>
                <w:b/>
                <w:sz w:val="16"/>
                <w:szCs w:val="16"/>
              </w:rPr>
              <w:t>zgodnie z planem zagospodarowania przestrzennego</w:t>
            </w:r>
          </w:p>
        </w:tc>
      </w:tr>
      <w:tr w:rsidR="00342EE3" w:rsidTr="00342EE3">
        <w:trPr>
          <w:trHeight w:val="1191"/>
        </w:trPr>
        <w:tc>
          <w:tcPr>
            <w:tcW w:w="635" w:type="dxa"/>
          </w:tcPr>
          <w:p w:rsidR="00342EE3" w:rsidRDefault="00342EE3" w:rsidP="00AC3DDF">
            <w:r>
              <w:t>13</w:t>
            </w:r>
          </w:p>
          <w:p w:rsidR="00342EE3" w:rsidRDefault="00342EE3" w:rsidP="00AC3DDF"/>
        </w:tc>
        <w:tc>
          <w:tcPr>
            <w:tcW w:w="1413" w:type="dxa"/>
          </w:tcPr>
          <w:p w:rsidR="00342EE3" w:rsidRDefault="00342EE3" w:rsidP="00F22FB9">
            <w:pPr>
              <w:rPr>
                <w:b/>
              </w:rPr>
            </w:pPr>
            <w:r>
              <w:rPr>
                <w:b/>
              </w:rPr>
              <w:t>594/1</w:t>
            </w:r>
          </w:p>
          <w:p w:rsidR="00342EE3" w:rsidRPr="00117D08" w:rsidRDefault="00342EE3" w:rsidP="00F22FB9">
            <w:r>
              <w:t>2.1632</w:t>
            </w:r>
            <w:r w:rsidRPr="00117D08">
              <w:t xml:space="preserve"> ha</w:t>
            </w:r>
          </w:p>
          <w:p w:rsidR="00342EE3" w:rsidRPr="00117D08" w:rsidRDefault="00342EE3" w:rsidP="00F22FB9"/>
        </w:tc>
        <w:tc>
          <w:tcPr>
            <w:tcW w:w="1529" w:type="dxa"/>
          </w:tcPr>
          <w:p w:rsidR="00342EE3" w:rsidRDefault="00342EE3" w:rsidP="00F22FB9">
            <w:r>
              <w:t>KW</w:t>
            </w:r>
          </w:p>
          <w:p w:rsidR="00342EE3" w:rsidRDefault="00342EE3" w:rsidP="00F22FB9">
            <w:r>
              <w:t>4984/6</w:t>
            </w:r>
          </w:p>
        </w:tc>
        <w:tc>
          <w:tcPr>
            <w:tcW w:w="1838" w:type="dxa"/>
          </w:tcPr>
          <w:p w:rsidR="00342EE3" w:rsidRDefault="00342EE3" w:rsidP="00F22FB9"/>
          <w:p w:rsidR="00342EE3" w:rsidRPr="00035074" w:rsidRDefault="00342EE3" w:rsidP="00F22FB9">
            <w:pPr>
              <w:rPr>
                <w:b/>
              </w:rPr>
            </w:pPr>
            <w:r w:rsidRPr="00342EE3">
              <w:rPr>
                <w:b/>
                <w:sz w:val="16"/>
                <w:szCs w:val="16"/>
              </w:rPr>
              <w:t>zgodnie z planem zagospodarowania przestrzennego</w:t>
            </w:r>
          </w:p>
        </w:tc>
      </w:tr>
      <w:tr w:rsidR="00342EE3" w:rsidTr="00342EE3">
        <w:trPr>
          <w:trHeight w:val="1409"/>
        </w:trPr>
        <w:tc>
          <w:tcPr>
            <w:tcW w:w="635" w:type="dxa"/>
          </w:tcPr>
          <w:p w:rsidR="00342EE3" w:rsidRDefault="00342EE3" w:rsidP="00AC3DDF">
            <w:r>
              <w:t>14</w:t>
            </w:r>
          </w:p>
        </w:tc>
        <w:tc>
          <w:tcPr>
            <w:tcW w:w="1413" w:type="dxa"/>
          </w:tcPr>
          <w:p w:rsidR="00342EE3" w:rsidRDefault="00342EE3" w:rsidP="00161146">
            <w:pPr>
              <w:rPr>
                <w:b/>
              </w:rPr>
            </w:pPr>
            <w:r>
              <w:rPr>
                <w:b/>
              </w:rPr>
              <w:t>362/8</w:t>
            </w:r>
          </w:p>
          <w:p w:rsidR="00342EE3" w:rsidRDefault="00342EE3" w:rsidP="00161146">
            <w:r>
              <w:t>0.0843</w:t>
            </w:r>
            <w:r w:rsidRPr="00E52967">
              <w:t xml:space="preserve"> ha</w:t>
            </w:r>
          </w:p>
          <w:p w:rsidR="00342EE3" w:rsidRDefault="00342EE3" w:rsidP="00161146"/>
          <w:p w:rsidR="00342EE3" w:rsidRPr="009A25CE" w:rsidRDefault="00342EE3" w:rsidP="00161146"/>
        </w:tc>
        <w:tc>
          <w:tcPr>
            <w:tcW w:w="1529" w:type="dxa"/>
          </w:tcPr>
          <w:p w:rsidR="00342EE3" w:rsidRDefault="00342EE3" w:rsidP="00F22FB9">
            <w:r>
              <w:t>KW</w:t>
            </w:r>
          </w:p>
          <w:p w:rsidR="00342EE3" w:rsidRDefault="00342EE3" w:rsidP="00F22FB9">
            <w:r>
              <w:t>21798/0</w:t>
            </w:r>
          </w:p>
        </w:tc>
        <w:tc>
          <w:tcPr>
            <w:tcW w:w="1838" w:type="dxa"/>
          </w:tcPr>
          <w:p w:rsidR="00342EE3" w:rsidRDefault="00342EE3" w:rsidP="00F22FB9"/>
          <w:p w:rsidR="00342EE3" w:rsidRPr="00035074" w:rsidRDefault="00342EE3" w:rsidP="00F22FB9">
            <w:pPr>
              <w:rPr>
                <w:b/>
              </w:rPr>
            </w:pPr>
            <w:r w:rsidRPr="00342EE3">
              <w:rPr>
                <w:b/>
                <w:sz w:val="16"/>
                <w:szCs w:val="16"/>
              </w:rPr>
              <w:t>zgodnie z planem zagospodarowania przestrzennego</w:t>
            </w:r>
          </w:p>
        </w:tc>
      </w:tr>
      <w:tr w:rsidR="00342EE3" w:rsidTr="00342EE3">
        <w:trPr>
          <w:trHeight w:val="842"/>
        </w:trPr>
        <w:tc>
          <w:tcPr>
            <w:tcW w:w="635" w:type="dxa"/>
          </w:tcPr>
          <w:p w:rsidR="00342EE3" w:rsidRPr="009A0F00" w:rsidRDefault="00342EE3" w:rsidP="00AC3DDF">
            <w:r w:rsidRPr="009A0F00">
              <w:t>15</w:t>
            </w:r>
          </w:p>
        </w:tc>
        <w:tc>
          <w:tcPr>
            <w:tcW w:w="1413" w:type="dxa"/>
          </w:tcPr>
          <w:p w:rsidR="00342EE3" w:rsidRPr="00597998" w:rsidRDefault="00342EE3" w:rsidP="00AC3DDF">
            <w:pPr>
              <w:rPr>
                <w:b/>
                <w:bCs/>
              </w:rPr>
            </w:pPr>
            <w:r>
              <w:rPr>
                <w:b/>
                <w:bCs/>
              </w:rPr>
              <w:t>363/9</w:t>
            </w:r>
          </w:p>
          <w:p w:rsidR="00342EE3" w:rsidRPr="009A0F00" w:rsidRDefault="00342EE3" w:rsidP="00AC3DDF">
            <w:r w:rsidRPr="009A0F00">
              <w:t>0.</w:t>
            </w:r>
            <w:r>
              <w:t>0806</w:t>
            </w:r>
            <w:r w:rsidRPr="009A0F00">
              <w:t xml:space="preserve"> ha</w:t>
            </w:r>
          </w:p>
          <w:p w:rsidR="00342EE3" w:rsidRPr="00597998" w:rsidRDefault="00342EE3" w:rsidP="00AC3DDF">
            <w:pPr>
              <w:rPr>
                <w:b/>
                <w:bCs/>
              </w:rPr>
            </w:pPr>
          </w:p>
        </w:tc>
        <w:tc>
          <w:tcPr>
            <w:tcW w:w="1529" w:type="dxa"/>
          </w:tcPr>
          <w:p w:rsidR="00342EE3" w:rsidRPr="009A0F00" w:rsidRDefault="00342EE3" w:rsidP="00AC3DDF">
            <w:r w:rsidRPr="009A0F00">
              <w:t>KW</w:t>
            </w:r>
          </w:p>
          <w:p w:rsidR="00342EE3" w:rsidRPr="00597998" w:rsidRDefault="00342EE3" w:rsidP="00AC3DDF">
            <w:pPr>
              <w:rPr>
                <w:b/>
                <w:bCs/>
              </w:rPr>
            </w:pPr>
            <w:r>
              <w:t>41936</w:t>
            </w:r>
          </w:p>
        </w:tc>
        <w:tc>
          <w:tcPr>
            <w:tcW w:w="1838" w:type="dxa"/>
          </w:tcPr>
          <w:p w:rsidR="00342EE3" w:rsidRPr="00597998" w:rsidRDefault="00342EE3" w:rsidP="00AC3DDF">
            <w:pPr>
              <w:rPr>
                <w:b/>
                <w:bCs/>
              </w:rPr>
            </w:pPr>
          </w:p>
          <w:p w:rsidR="00342EE3" w:rsidRPr="00597998" w:rsidRDefault="00342EE3" w:rsidP="006E667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0.806</w:t>
            </w:r>
            <w:r w:rsidRPr="00597998">
              <w:rPr>
                <w:b/>
                <w:bCs/>
              </w:rPr>
              <w:t xml:space="preserve"> ha</w:t>
            </w:r>
          </w:p>
          <w:p w:rsidR="00342EE3" w:rsidRPr="00597998" w:rsidRDefault="00342EE3" w:rsidP="00AC3DDF">
            <w:pPr>
              <w:rPr>
                <w:b/>
                <w:bCs/>
              </w:rPr>
            </w:pPr>
          </w:p>
        </w:tc>
      </w:tr>
      <w:tr w:rsidR="00342EE3" w:rsidTr="00342EE3">
        <w:trPr>
          <w:trHeight w:val="842"/>
        </w:trPr>
        <w:tc>
          <w:tcPr>
            <w:tcW w:w="635" w:type="dxa"/>
          </w:tcPr>
          <w:p w:rsidR="00342EE3" w:rsidRDefault="00342EE3" w:rsidP="00AC3DDF">
            <w:r>
              <w:t>16</w:t>
            </w:r>
          </w:p>
        </w:tc>
        <w:tc>
          <w:tcPr>
            <w:tcW w:w="1413" w:type="dxa"/>
          </w:tcPr>
          <w:p w:rsidR="00342EE3" w:rsidRPr="00597998" w:rsidRDefault="00342EE3" w:rsidP="00161146">
            <w:pPr>
              <w:rPr>
                <w:b/>
                <w:bCs/>
              </w:rPr>
            </w:pPr>
            <w:r>
              <w:rPr>
                <w:b/>
                <w:bCs/>
              </w:rPr>
              <w:t>589</w:t>
            </w:r>
          </w:p>
          <w:p w:rsidR="00342EE3" w:rsidRPr="009A0F00" w:rsidRDefault="00342EE3" w:rsidP="00161146">
            <w:r>
              <w:t>2.2434</w:t>
            </w:r>
            <w:r w:rsidRPr="009A0F00">
              <w:t xml:space="preserve"> ha</w:t>
            </w:r>
          </w:p>
          <w:p w:rsidR="00342EE3" w:rsidRPr="00597998" w:rsidRDefault="00342EE3" w:rsidP="00161146">
            <w:pPr>
              <w:rPr>
                <w:b/>
                <w:bCs/>
              </w:rPr>
            </w:pPr>
          </w:p>
        </w:tc>
        <w:tc>
          <w:tcPr>
            <w:tcW w:w="1529" w:type="dxa"/>
          </w:tcPr>
          <w:p w:rsidR="00342EE3" w:rsidRPr="009A0F00" w:rsidRDefault="00342EE3" w:rsidP="00161146">
            <w:r w:rsidRPr="009A0F00">
              <w:t>KW</w:t>
            </w:r>
          </w:p>
          <w:p w:rsidR="00342EE3" w:rsidRPr="00597998" w:rsidRDefault="00342EE3" w:rsidP="00161146">
            <w:pPr>
              <w:rPr>
                <w:b/>
                <w:bCs/>
              </w:rPr>
            </w:pPr>
            <w:r>
              <w:t>14515</w:t>
            </w:r>
          </w:p>
        </w:tc>
        <w:tc>
          <w:tcPr>
            <w:tcW w:w="1838" w:type="dxa"/>
          </w:tcPr>
          <w:p w:rsidR="00342EE3" w:rsidRPr="00597998" w:rsidRDefault="00342EE3" w:rsidP="00161146">
            <w:pPr>
              <w:rPr>
                <w:b/>
                <w:bCs/>
              </w:rPr>
            </w:pPr>
          </w:p>
          <w:p w:rsidR="00342EE3" w:rsidRPr="00597998" w:rsidRDefault="00342EE3" w:rsidP="00F22FB9">
            <w:pPr>
              <w:rPr>
                <w:b/>
                <w:bCs/>
              </w:rPr>
            </w:pPr>
            <w:r w:rsidRPr="00342EE3">
              <w:rPr>
                <w:b/>
                <w:sz w:val="16"/>
                <w:szCs w:val="16"/>
              </w:rPr>
              <w:t>zgodnie z planem zagospodarowania przestrzennego</w:t>
            </w:r>
          </w:p>
          <w:p w:rsidR="00342EE3" w:rsidRPr="00597998" w:rsidRDefault="00342EE3" w:rsidP="00161146">
            <w:pPr>
              <w:rPr>
                <w:b/>
                <w:bCs/>
              </w:rPr>
            </w:pPr>
          </w:p>
        </w:tc>
      </w:tr>
      <w:tr w:rsidR="00342EE3" w:rsidTr="00342EE3">
        <w:trPr>
          <w:trHeight w:val="842"/>
        </w:trPr>
        <w:tc>
          <w:tcPr>
            <w:tcW w:w="635" w:type="dxa"/>
          </w:tcPr>
          <w:p w:rsidR="00342EE3" w:rsidRDefault="00342EE3" w:rsidP="00AC3DDF">
            <w:r>
              <w:lastRenderedPageBreak/>
              <w:t>17</w:t>
            </w:r>
          </w:p>
        </w:tc>
        <w:tc>
          <w:tcPr>
            <w:tcW w:w="1413" w:type="dxa"/>
          </w:tcPr>
          <w:p w:rsidR="00342EE3" w:rsidRPr="00597998" w:rsidRDefault="00342EE3" w:rsidP="00161146">
            <w:pPr>
              <w:rPr>
                <w:b/>
                <w:bCs/>
              </w:rPr>
            </w:pPr>
            <w:r>
              <w:rPr>
                <w:b/>
                <w:bCs/>
              </w:rPr>
              <w:t>590/1</w:t>
            </w:r>
          </w:p>
          <w:p w:rsidR="00342EE3" w:rsidRPr="009A0F00" w:rsidRDefault="00342EE3" w:rsidP="00161146">
            <w:r>
              <w:t>0.10</w:t>
            </w:r>
            <w:r w:rsidRPr="009A0F00">
              <w:t>00 ha</w:t>
            </w:r>
          </w:p>
          <w:p w:rsidR="00342EE3" w:rsidRPr="00597998" w:rsidRDefault="00342EE3" w:rsidP="00161146">
            <w:pPr>
              <w:rPr>
                <w:b/>
                <w:bCs/>
              </w:rPr>
            </w:pPr>
          </w:p>
        </w:tc>
        <w:tc>
          <w:tcPr>
            <w:tcW w:w="1529" w:type="dxa"/>
          </w:tcPr>
          <w:p w:rsidR="00342EE3" w:rsidRPr="009A0F00" w:rsidRDefault="00342EE3" w:rsidP="00161146">
            <w:r w:rsidRPr="009A0F00">
              <w:t>KW</w:t>
            </w:r>
          </w:p>
          <w:p w:rsidR="00342EE3" w:rsidRPr="00597998" w:rsidRDefault="00342EE3" w:rsidP="00161146">
            <w:pPr>
              <w:rPr>
                <w:b/>
                <w:bCs/>
              </w:rPr>
            </w:pPr>
            <w:r>
              <w:t>48922/4</w:t>
            </w:r>
          </w:p>
        </w:tc>
        <w:tc>
          <w:tcPr>
            <w:tcW w:w="1838" w:type="dxa"/>
          </w:tcPr>
          <w:p w:rsidR="00342EE3" w:rsidRPr="00597998" w:rsidRDefault="00342EE3" w:rsidP="00161146">
            <w:pPr>
              <w:rPr>
                <w:b/>
                <w:bCs/>
              </w:rPr>
            </w:pPr>
          </w:p>
          <w:p w:rsidR="00342EE3" w:rsidRPr="00597998" w:rsidRDefault="00342EE3" w:rsidP="00117DE3">
            <w:pPr>
              <w:rPr>
                <w:b/>
                <w:bCs/>
              </w:rPr>
            </w:pPr>
            <w:r w:rsidRPr="00342EE3">
              <w:rPr>
                <w:b/>
                <w:sz w:val="16"/>
                <w:szCs w:val="16"/>
              </w:rPr>
              <w:t>zgodnie z planem zagospodarowania przestrzennego</w:t>
            </w:r>
          </w:p>
        </w:tc>
      </w:tr>
      <w:tr w:rsidR="00342EE3" w:rsidTr="00342EE3">
        <w:trPr>
          <w:trHeight w:val="842"/>
        </w:trPr>
        <w:tc>
          <w:tcPr>
            <w:tcW w:w="635" w:type="dxa"/>
          </w:tcPr>
          <w:p w:rsidR="00342EE3" w:rsidRPr="002E61E5" w:rsidRDefault="00342EE3" w:rsidP="00AC3DDF">
            <w:r w:rsidRPr="002E61E5">
              <w:t>18</w:t>
            </w:r>
          </w:p>
        </w:tc>
        <w:tc>
          <w:tcPr>
            <w:tcW w:w="1413" w:type="dxa"/>
          </w:tcPr>
          <w:p w:rsidR="00342EE3" w:rsidRPr="002E61E5" w:rsidRDefault="00342EE3" w:rsidP="00161146">
            <w:pPr>
              <w:rPr>
                <w:b/>
                <w:bCs/>
              </w:rPr>
            </w:pPr>
            <w:r w:rsidRPr="002E61E5">
              <w:rPr>
                <w:b/>
                <w:bCs/>
              </w:rPr>
              <w:t>357/16</w:t>
            </w:r>
          </w:p>
          <w:p w:rsidR="00342EE3" w:rsidRPr="002E61E5" w:rsidRDefault="00342EE3" w:rsidP="00117DE3">
            <w:r w:rsidRPr="002E61E5">
              <w:t>0.0995 ha</w:t>
            </w:r>
          </w:p>
          <w:p w:rsidR="00342EE3" w:rsidRPr="002E61E5" w:rsidRDefault="00342EE3" w:rsidP="00161146"/>
        </w:tc>
        <w:tc>
          <w:tcPr>
            <w:tcW w:w="1529" w:type="dxa"/>
          </w:tcPr>
          <w:p w:rsidR="00342EE3" w:rsidRPr="002E61E5" w:rsidRDefault="00342EE3" w:rsidP="00161146">
            <w:r w:rsidRPr="002E61E5">
              <w:t>KW</w:t>
            </w:r>
          </w:p>
          <w:p w:rsidR="00342EE3" w:rsidRPr="002E61E5" w:rsidRDefault="00342EE3" w:rsidP="00161146">
            <w:r w:rsidRPr="002E61E5">
              <w:t>29059/4</w:t>
            </w:r>
          </w:p>
        </w:tc>
        <w:tc>
          <w:tcPr>
            <w:tcW w:w="1838" w:type="dxa"/>
          </w:tcPr>
          <w:p w:rsidR="00342EE3" w:rsidRPr="002E61E5" w:rsidRDefault="00342EE3" w:rsidP="002E61E5">
            <w:r w:rsidRPr="00342EE3">
              <w:rPr>
                <w:b/>
                <w:sz w:val="16"/>
                <w:szCs w:val="16"/>
              </w:rPr>
              <w:t>zgodnie z planem zagospodarowania przestrzennego</w:t>
            </w:r>
          </w:p>
          <w:p w:rsidR="00342EE3" w:rsidRPr="002E61E5" w:rsidRDefault="00342EE3" w:rsidP="00161146"/>
        </w:tc>
      </w:tr>
      <w:tr w:rsidR="00342EE3" w:rsidTr="00342EE3">
        <w:trPr>
          <w:trHeight w:val="1409"/>
        </w:trPr>
        <w:tc>
          <w:tcPr>
            <w:tcW w:w="635" w:type="dxa"/>
          </w:tcPr>
          <w:p w:rsidR="00342EE3" w:rsidRDefault="00342EE3" w:rsidP="00AC3DDF">
            <w:r>
              <w:t>19</w:t>
            </w:r>
          </w:p>
        </w:tc>
        <w:tc>
          <w:tcPr>
            <w:tcW w:w="1413" w:type="dxa"/>
          </w:tcPr>
          <w:p w:rsidR="00342EE3" w:rsidRDefault="00342EE3" w:rsidP="00161146">
            <w:pPr>
              <w:rPr>
                <w:b/>
                <w:bCs/>
              </w:rPr>
            </w:pPr>
            <w:r>
              <w:rPr>
                <w:b/>
                <w:bCs/>
              </w:rPr>
              <w:t>364/6</w:t>
            </w:r>
          </w:p>
          <w:p w:rsidR="00342EE3" w:rsidRPr="002E61E5" w:rsidRDefault="00342EE3" w:rsidP="00161146">
            <w:r>
              <w:t>0.0799 ha</w:t>
            </w:r>
          </w:p>
          <w:p w:rsidR="00342EE3" w:rsidRPr="00597998" w:rsidRDefault="00342EE3" w:rsidP="00161146">
            <w:pPr>
              <w:rPr>
                <w:b/>
                <w:bCs/>
              </w:rPr>
            </w:pPr>
          </w:p>
        </w:tc>
        <w:tc>
          <w:tcPr>
            <w:tcW w:w="1529" w:type="dxa"/>
          </w:tcPr>
          <w:p w:rsidR="00342EE3" w:rsidRDefault="00342EE3" w:rsidP="00161146"/>
          <w:p w:rsidR="00342EE3" w:rsidRPr="009A0F00" w:rsidRDefault="00342EE3" w:rsidP="00161146">
            <w:r w:rsidRPr="009A0F00">
              <w:t>KW</w:t>
            </w:r>
          </w:p>
          <w:p w:rsidR="00342EE3" w:rsidRDefault="00342EE3" w:rsidP="00161146">
            <w:r>
              <w:t>43845/5</w:t>
            </w:r>
          </w:p>
          <w:p w:rsidR="00342EE3" w:rsidRDefault="00342EE3" w:rsidP="00161146"/>
          <w:p w:rsidR="00342EE3" w:rsidRPr="00597998" w:rsidRDefault="00342EE3" w:rsidP="00161146">
            <w:pPr>
              <w:rPr>
                <w:b/>
                <w:bCs/>
              </w:rPr>
            </w:pPr>
          </w:p>
        </w:tc>
        <w:tc>
          <w:tcPr>
            <w:tcW w:w="1838" w:type="dxa"/>
          </w:tcPr>
          <w:p w:rsidR="00342EE3" w:rsidRPr="00597998" w:rsidRDefault="00342EE3" w:rsidP="00161146">
            <w:pPr>
              <w:rPr>
                <w:b/>
                <w:bCs/>
              </w:rPr>
            </w:pPr>
          </w:p>
          <w:p w:rsidR="00342EE3" w:rsidRPr="00597998" w:rsidRDefault="00342EE3" w:rsidP="002E61E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0.0799</w:t>
            </w:r>
            <w:r w:rsidRPr="00597998">
              <w:rPr>
                <w:b/>
                <w:bCs/>
              </w:rPr>
              <w:t xml:space="preserve"> ha</w:t>
            </w:r>
          </w:p>
          <w:p w:rsidR="00342EE3" w:rsidRPr="00597998" w:rsidRDefault="00342EE3" w:rsidP="00161146">
            <w:pPr>
              <w:rPr>
                <w:b/>
                <w:bCs/>
              </w:rPr>
            </w:pPr>
          </w:p>
        </w:tc>
      </w:tr>
      <w:tr w:rsidR="00342EE3" w:rsidTr="00342EE3">
        <w:trPr>
          <w:trHeight w:val="787"/>
        </w:trPr>
        <w:tc>
          <w:tcPr>
            <w:tcW w:w="635" w:type="dxa"/>
            <w:tcBorders>
              <w:bottom w:val="single" w:sz="4" w:space="0" w:color="auto"/>
            </w:tcBorders>
          </w:tcPr>
          <w:p w:rsidR="00342EE3" w:rsidRDefault="00342EE3" w:rsidP="00AC3DDF">
            <w:r>
              <w:t>20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:rsidR="00342EE3" w:rsidRPr="00597998" w:rsidRDefault="00342EE3" w:rsidP="00161146">
            <w:pPr>
              <w:rPr>
                <w:b/>
                <w:bCs/>
              </w:rPr>
            </w:pPr>
            <w:r>
              <w:rPr>
                <w:b/>
                <w:bCs/>
              </w:rPr>
              <w:t>366/7</w:t>
            </w:r>
          </w:p>
          <w:p w:rsidR="00342EE3" w:rsidRDefault="00342EE3" w:rsidP="00161146">
            <w:r w:rsidRPr="009A0F00">
              <w:t>0.</w:t>
            </w:r>
            <w:r>
              <w:t>0725</w:t>
            </w:r>
            <w:r w:rsidRPr="009A0F00">
              <w:t xml:space="preserve"> ha</w:t>
            </w:r>
          </w:p>
          <w:p w:rsidR="00342EE3" w:rsidRPr="00597998" w:rsidRDefault="00342EE3" w:rsidP="000971A3">
            <w:pPr>
              <w:rPr>
                <w:b/>
                <w:bCs/>
              </w:rPr>
            </w:pPr>
            <w:r>
              <w:rPr>
                <w:b/>
                <w:bCs/>
              </w:rPr>
              <w:t>367/10</w:t>
            </w:r>
          </w:p>
          <w:p w:rsidR="00342EE3" w:rsidRPr="000971A3" w:rsidRDefault="00342EE3" w:rsidP="000971A3">
            <w:r>
              <w:t>0.0411</w:t>
            </w:r>
            <w:r w:rsidRPr="009A0F00">
              <w:t xml:space="preserve"> ha</w:t>
            </w:r>
          </w:p>
        </w:tc>
        <w:tc>
          <w:tcPr>
            <w:tcW w:w="1529" w:type="dxa"/>
            <w:tcBorders>
              <w:bottom w:val="single" w:sz="4" w:space="0" w:color="auto"/>
            </w:tcBorders>
          </w:tcPr>
          <w:p w:rsidR="00342EE3" w:rsidRDefault="00342EE3" w:rsidP="00161146"/>
          <w:p w:rsidR="00342EE3" w:rsidRPr="009A0F00" w:rsidRDefault="00342EE3" w:rsidP="00161146">
            <w:r w:rsidRPr="009A0F00">
              <w:t>KW</w:t>
            </w:r>
          </w:p>
          <w:p w:rsidR="00342EE3" w:rsidRDefault="00342EE3" w:rsidP="00161146">
            <w:r>
              <w:t>40308</w:t>
            </w:r>
          </w:p>
          <w:p w:rsidR="00342EE3" w:rsidRDefault="00342EE3" w:rsidP="00161146">
            <w:r>
              <w:t>40327</w:t>
            </w:r>
          </w:p>
          <w:p w:rsidR="00342EE3" w:rsidRPr="00597998" w:rsidRDefault="00342EE3" w:rsidP="00161146">
            <w:pPr>
              <w:rPr>
                <w:b/>
                <w:bCs/>
              </w:rPr>
            </w:pPr>
          </w:p>
        </w:tc>
        <w:tc>
          <w:tcPr>
            <w:tcW w:w="1838" w:type="dxa"/>
            <w:tcBorders>
              <w:bottom w:val="single" w:sz="4" w:space="0" w:color="auto"/>
            </w:tcBorders>
          </w:tcPr>
          <w:p w:rsidR="00342EE3" w:rsidRPr="00597998" w:rsidRDefault="00342EE3" w:rsidP="00161146">
            <w:pPr>
              <w:rPr>
                <w:b/>
                <w:bCs/>
              </w:rPr>
            </w:pPr>
          </w:p>
          <w:p w:rsidR="00342EE3" w:rsidRPr="00597998" w:rsidRDefault="00342EE3" w:rsidP="000971A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0.1136</w:t>
            </w:r>
            <w:r w:rsidRPr="00597998">
              <w:rPr>
                <w:b/>
                <w:bCs/>
              </w:rPr>
              <w:t xml:space="preserve"> ha</w:t>
            </w:r>
          </w:p>
          <w:p w:rsidR="00342EE3" w:rsidRPr="00597998" w:rsidRDefault="00342EE3" w:rsidP="00161146">
            <w:pPr>
              <w:rPr>
                <w:b/>
                <w:bCs/>
              </w:rPr>
            </w:pPr>
          </w:p>
        </w:tc>
      </w:tr>
    </w:tbl>
    <w:p w:rsidR="006E7518" w:rsidRPr="00161146" w:rsidRDefault="006E7518" w:rsidP="00DA406C">
      <w:pPr>
        <w:rPr>
          <w:rFonts w:ascii="SymbolPS" w:eastAsia="MingLiU-ExtB" w:hAnsi="SymbolPS" w:cs="Andalus"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33"/>
        <w:gridCol w:w="1412"/>
        <w:gridCol w:w="1527"/>
        <w:gridCol w:w="1836"/>
      </w:tblGrid>
      <w:tr w:rsidR="00342EE3" w:rsidTr="006E7518">
        <w:trPr>
          <w:trHeight w:val="900"/>
        </w:trPr>
        <w:tc>
          <w:tcPr>
            <w:tcW w:w="633" w:type="dxa"/>
          </w:tcPr>
          <w:p w:rsidR="00342EE3" w:rsidRDefault="00342EE3" w:rsidP="004637E1"/>
          <w:p w:rsidR="00342EE3" w:rsidRDefault="00342EE3" w:rsidP="004637E1">
            <w:r>
              <w:t>21</w:t>
            </w:r>
          </w:p>
        </w:tc>
        <w:tc>
          <w:tcPr>
            <w:tcW w:w="1412" w:type="dxa"/>
          </w:tcPr>
          <w:p w:rsidR="00342EE3" w:rsidRPr="00597998" w:rsidRDefault="00342EE3" w:rsidP="004637E1">
            <w:pPr>
              <w:rPr>
                <w:b/>
                <w:bCs/>
              </w:rPr>
            </w:pPr>
            <w:r>
              <w:rPr>
                <w:b/>
                <w:bCs/>
              </w:rPr>
              <w:t>591</w:t>
            </w:r>
          </w:p>
          <w:p w:rsidR="00342EE3" w:rsidRDefault="00342EE3" w:rsidP="004637E1">
            <w:r>
              <w:t>1.4489</w:t>
            </w:r>
            <w:r w:rsidRPr="009A0F00">
              <w:t xml:space="preserve"> ha</w:t>
            </w:r>
          </w:p>
          <w:p w:rsidR="00342EE3" w:rsidRDefault="00342EE3" w:rsidP="004637E1"/>
          <w:p w:rsidR="00342EE3" w:rsidRPr="00597998" w:rsidRDefault="00342EE3" w:rsidP="004637E1">
            <w:pPr>
              <w:rPr>
                <w:b/>
                <w:bCs/>
              </w:rPr>
            </w:pPr>
          </w:p>
        </w:tc>
        <w:tc>
          <w:tcPr>
            <w:tcW w:w="1527" w:type="dxa"/>
          </w:tcPr>
          <w:p w:rsidR="00342EE3" w:rsidRDefault="00342EE3" w:rsidP="004637E1"/>
          <w:p w:rsidR="00342EE3" w:rsidRPr="009A0F00" w:rsidRDefault="00342EE3" w:rsidP="004637E1">
            <w:r w:rsidRPr="009A0F00">
              <w:t>KW</w:t>
            </w:r>
          </w:p>
          <w:p w:rsidR="00342EE3" w:rsidRDefault="00342EE3" w:rsidP="004637E1">
            <w:r>
              <w:t>35317/6</w:t>
            </w:r>
          </w:p>
          <w:p w:rsidR="00342EE3" w:rsidRDefault="00342EE3" w:rsidP="004637E1"/>
          <w:p w:rsidR="00342EE3" w:rsidRPr="00597998" w:rsidRDefault="00342EE3" w:rsidP="004637E1">
            <w:pPr>
              <w:rPr>
                <w:b/>
                <w:bCs/>
              </w:rPr>
            </w:pPr>
          </w:p>
        </w:tc>
        <w:tc>
          <w:tcPr>
            <w:tcW w:w="1836" w:type="dxa"/>
          </w:tcPr>
          <w:p w:rsidR="00342EE3" w:rsidRPr="00597998" w:rsidRDefault="00342EE3" w:rsidP="004637E1">
            <w:pPr>
              <w:rPr>
                <w:b/>
                <w:bCs/>
              </w:rPr>
            </w:pPr>
          </w:p>
          <w:p w:rsidR="00342EE3" w:rsidRPr="00597998" w:rsidRDefault="00342EE3" w:rsidP="004637E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</w:p>
          <w:p w:rsidR="00342EE3" w:rsidRPr="00597998" w:rsidRDefault="00342EE3" w:rsidP="004637E1">
            <w:pPr>
              <w:rPr>
                <w:b/>
                <w:bCs/>
              </w:rPr>
            </w:pPr>
            <w:r w:rsidRPr="00342EE3">
              <w:rPr>
                <w:b/>
                <w:sz w:val="16"/>
                <w:szCs w:val="16"/>
              </w:rPr>
              <w:t>zgodnie z planem zagospodarowania przestrzennego</w:t>
            </w:r>
          </w:p>
        </w:tc>
      </w:tr>
      <w:tr w:rsidR="00342EE3" w:rsidTr="00951054">
        <w:trPr>
          <w:trHeight w:val="1394"/>
        </w:trPr>
        <w:tc>
          <w:tcPr>
            <w:tcW w:w="633" w:type="dxa"/>
          </w:tcPr>
          <w:p w:rsidR="00342EE3" w:rsidRDefault="00342EE3" w:rsidP="00960082">
            <w:r>
              <w:t>22</w:t>
            </w:r>
          </w:p>
        </w:tc>
        <w:tc>
          <w:tcPr>
            <w:tcW w:w="1412" w:type="dxa"/>
          </w:tcPr>
          <w:p w:rsidR="00342EE3" w:rsidRPr="00597998" w:rsidRDefault="00342EE3" w:rsidP="00161146">
            <w:pPr>
              <w:rPr>
                <w:b/>
                <w:bCs/>
              </w:rPr>
            </w:pPr>
            <w:r>
              <w:rPr>
                <w:b/>
                <w:bCs/>
              </w:rPr>
              <w:t>367/9</w:t>
            </w:r>
          </w:p>
          <w:p w:rsidR="00342EE3" w:rsidRDefault="00342EE3" w:rsidP="00161146">
            <w:r w:rsidRPr="009A0F00">
              <w:t>0.</w:t>
            </w:r>
            <w:r>
              <w:t>0977</w:t>
            </w:r>
            <w:r w:rsidRPr="009A0F00">
              <w:t xml:space="preserve"> ha</w:t>
            </w:r>
          </w:p>
          <w:p w:rsidR="00342EE3" w:rsidRDefault="00342EE3" w:rsidP="00161146"/>
          <w:p w:rsidR="00342EE3" w:rsidRPr="00597998" w:rsidRDefault="00342EE3" w:rsidP="00161146">
            <w:pPr>
              <w:rPr>
                <w:b/>
                <w:bCs/>
              </w:rPr>
            </w:pPr>
          </w:p>
        </w:tc>
        <w:tc>
          <w:tcPr>
            <w:tcW w:w="1527" w:type="dxa"/>
          </w:tcPr>
          <w:p w:rsidR="00342EE3" w:rsidRDefault="00342EE3" w:rsidP="00161146"/>
          <w:p w:rsidR="00342EE3" w:rsidRPr="009A0F00" w:rsidRDefault="00342EE3" w:rsidP="00161146">
            <w:r w:rsidRPr="009A0F00">
              <w:t>KW</w:t>
            </w:r>
          </w:p>
          <w:p w:rsidR="00342EE3" w:rsidRDefault="00342EE3" w:rsidP="00161146">
            <w:r>
              <w:t>21242</w:t>
            </w:r>
          </w:p>
          <w:p w:rsidR="00342EE3" w:rsidRDefault="00342EE3" w:rsidP="00161146"/>
          <w:p w:rsidR="00342EE3" w:rsidRPr="00597998" w:rsidRDefault="00342EE3" w:rsidP="00161146">
            <w:pPr>
              <w:rPr>
                <w:b/>
                <w:bCs/>
              </w:rPr>
            </w:pPr>
          </w:p>
        </w:tc>
        <w:tc>
          <w:tcPr>
            <w:tcW w:w="1836" w:type="dxa"/>
          </w:tcPr>
          <w:p w:rsidR="00342EE3" w:rsidRPr="00597998" w:rsidRDefault="00342EE3" w:rsidP="00161146">
            <w:pPr>
              <w:rPr>
                <w:b/>
                <w:bCs/>
              </w:rPr>
            </w:pPr>
          </w:p>
          <w:p w:rsidR="00342EE3" w:rsidRPr="00597998" w:rsidRDefault="00342EE3" w:rsidP="0016114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0.0977</w:t>
            </w:r>
            <w:r w:rsidRPr="00597998">
              <w:rPr>
                <w:b/>
                <w:bCs/>
              </w:rPr>
              <w:t xml:space="preserve"> ha</w:t>
            </w:r>
          </w:p>
          <w:p w:rsidR="00342EE3" w:rsidRPr="00597998" w:rsidRDefault="00342EE3" w:rsidP="00161146">
            <w:pPr>
              <w:rPr>
                <w:b/>
                <w:bCs/>
              </w:rPr>
            </w:pPr>
          </w:p>
        </w:tc>
      </w:tr>
      <w:tr w:rsidR="00342EE3" w:rsidTr="006E7518">
        <w:tc>
          <w:tcPr>
            <w:tcW w:w="633" w:type="dxa"/>
          </w:tcPr>
          <w:p w:rsidR="00342EE3" w:rsidRDefault="00342EE3" w:rsidP="00960082">
            <w:r>
              <w:t>23</w:t>
            </w:r>
          </w:p>
        </w:tc>
        <w:tc>
          <w:tcPr>
            <w:tcW w:w="1412" w:type="dxa"/>
          </w:tcPr>
          <w:p w:rsidR="00342EE3" w:rsidRPr="00597998" w:rsidRDefault="00342EE3" w:rsidP="00161146">
            <w:pPr>
              <w:rPr>
                <w:b/>
                <w:bCs/>
              </w:rPr>
            </w:pPr>
            <w:r>
              <w:rPr>
                <w:b/>
                <w:bCs/>
              </w:rPr>
              <w:t>369/2</w:t>
            </w:r>
          </w:p>
          <w:p w:rsidR="00342EE3" w:rsidRDefault="00342EE3" w:rsidP="00161146">
            <w:r w:rsidRPr="009A0F00">
              <w:t>0.</w:t>
            </w:r>
            <w:r>
              <w:t>0993</w:t>
            </w:r>
            <w:r w:rsidRPr="009A0F00">
              <w:t xml:space="preserve"> ha</w:t>
            </w:r>
          </w:p>
          <w:p w:rsidR="00342EE3" w:rsidRDefault="00342EE3" w:rsidP="00161146"/>
          <w:p w:rsidR="00342EE3" w:rsidRPr="00597998" w:rsidRDefault="00342EE3" w:rsidP="00161146">
            <w:pPr>
              <w:rPr>
                <w:b/>
                <w:bCs/>
              </w:rPr>
            </w:pPr>
          </w:p>
        </w:tc>
        <w:tc>
          <w:tcPr>
            <w:tcW w:w="1527" w:type="dxa"/>
          </w:tcPr>
          <w:p w:rsidR="00342EE3" w:rsidRDefault="00342EE3" w:rsidP="00161146"/>
          <w:p w:rsidR="00342EE3" w:rsidRPr="009A0F00" w:rsidRDefault="00342EE3" w:rsidP="00161146">
            <w:r w:rsidRPr="009A0F00">
              <w:t>KW</w:t>
            </w:r>
          </w:p>
          <w:p w:rsidR="00342EE3" w:rsidRDefault="00342EE3" w:rsidP="00161146">
            <w:r>
              <w:t>34084</w:t>
            </w:r>
          </w:p>
          <w:p w:rsidR="00342EE3" w:rsidRPr="00597998" w:rsidRDefault="00342EE3" w:rsidP="00161146">
            <w:pPr>
              <w:rPr>
                <w:b/>
                <w:bCs/>
              </w:rPr>
            </w:pPr>
          </w:p>
        </w:tc>
        <w:tc>
          <w:tcPr>
            <w:tcW w:w="1836" w:type="dxa"/>
          </w:tcPr>
          <w:p w:rsidR="00342EE3" w:rsidRPr="00597998" w:rsidRDefault="00342EE3" w:rsidP="00161146">
            <w:pPr>
              <w:rPr>
                <w:b/>
                <w:bCs/>
              </w:rPr>
            </w:pPr>
          </w:p>
          <w:p w:rsidR="00342EE3" w:rsidRPr="00597998" w:rsidRDefault="00342EE3" w:rsidP="00266FC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0.0993</w:t>
            </w:r>
            <w:r w:rsidRPr="00597998">
              <w:rPr>
                <w:b/>
                <w:bCs/>
              </w:rPr>
              <w:t xml:space="preserve"> ha</w:t>
            </w:r>
          </w:p>
          <w:p w:rsidR="00342EE3" w:rsidRPr="00597998" w:rsidRDefault="00342EE3" w:rsidP="00161146">
            <w:pPr>
              <w:rPr>
                <w:b/>
                <w:bCs/>
              </w:rPr>
            </w:pPr>
          </w:p>
        </w:tc>
      </w:tr>
      <w:tr w:rsidR="00342EE3" w:rsidTr="004B3705">
        <w:trPr>
          <w:trHeight w:val="100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EE3" w:rsidRDefault="00342EE3" w:rsidP="00865F0B"/>
          <w:p w:rsidR="00342EE3" w:rsidRDefault="00342EE3" w:rsidP="00865F0B">
            <w:r>
              <w:t>24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EE3" w:rsidRPr="00597998" w:rsidRDefault="00342EE3" w:rsidP="00161146">
            <w:pPr>
              <w:rPr>
                <w:b/>
                <w:bCs/>
              </w:rPr>
            </w:pPr>
            <w:r>
              <w:rPr>
                <w:b/>
                <w:bCs/>
              </w:rPr>
              <w:t>371/3</w:t>
            </w:r>
          </w:p>
          <w:p w:rsidR="00342EE3" w:rsidRDefault="00342EE3" w:rsidP="00161146">
            <w:r w:rsidRPr="009A0F00">
              <w:t>0.</w:t>
            </w:r>
            <w:r>
              <w:t>1032</w:t>
            </w:r>
            <w:r w:rsidRPr="009A0F00">
              <w:t xml:space="preserve"> ha</w:t>
            </w:r>
          </w:p>
          <w:p w:rsidR="00342EE3" w:rsidRDefault="00342EE3" w:rsidP="00161146"/>
          <w:p w:rsidR="00342EE3" w:rsidRPr="00597998" w:rsidRDefault="00342EE3" w:rsidP="00161146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EE3" w:rsidRDefault="00342EE3" w:rsidP="00161146"/>
          <w:p w:rsidR="00342EE3" w:rsidRPr="009A0F00" w:rsidRDefault="00342EE3" w:rsidP="00161146">
            <w:r w:rsidRPr="009A0F00">
              <w:t>KW</w:t>
            </w:r>
          </w:p>
          <w:p w:rsidR="00342EE3" w:rsidRDefault="00342EE3" w:rsidP="00161146">
            <w:r>
              <w:t>18001/3</w:t>
            </w:r>
          </w:p>
          <w:p w:rsidR="00342EE3" w:rsidRPr="00597998" w:rsidRDefault="00342EE3" w:rsidP="00161146">
            <w:pPr>
              <w:rPr>
                <w:b/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EE3" w:rsidRPr="00597998" w:rsidRDefault="00342EE3" w:rsidP="00161146">
            <w:pPr>
              <w:rPr>
                <w:b/>
                <w:bCs/>
              </w:rPr>
            </w:pPr>
          </w:p>
          <w:p w:rsidR="00342EE3" w:rsidRPr="00597998" w:rsidRDefault="00342EE3" w:rsidP="0016114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0.1032</w:t>
            </w:r>
            <w:r w:rsidRPr="00597998">
              <w:rPr>
                <w:b/>
                <w:bCs/>
              </w:rPr>
              <w:t xml:space="preserve"> ha</w:t>
            </w:r>
          </w:p>
          <w:p w:rsidR="00342EE3" w:rsidRPr="00597998" w:rsidRDefault="00342EE3" w:rsidP="00161146">
            <w:pPr>
              <w:rPr>
                <w:b/>
                <w:bCs/>
              </w:rPr>
            </w:pPr>
          </w:p>
        </w:tc>
      </w:tr>
      <w:tr w:rsidR="00342EE3" w:rsidTr="006E7518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Default="00342EE3" w:rsidP="00865F0B">
            <w:r>
              <w:t>25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597998" w:rsidRDefault="00342EE3" w:rsidP="005C361D">
            <w:pPr>
              <w:rPr>
                <w:b/>
                <w:bCs/>
              </w:rPr>
            </w:pPr>
            <w:r>
              <w:rPr>
                <w:b/>
                <w:bCs/>
              </w:rPr>
              <w:t>592/1</w:t>
            </w:r>
          </w:p>
          <w:p w:rsidR="00342EE3" w:rsidRDefault="00342EE3" w:rsidP="005C361D">
            <w:r w:rsidRPr="009A0F00">
              <w:t>0.</w:t>
            </w:r>
            <w:r>
              <w:t>1475</w:t>
            </w:r>
            <w:r w:rsidRPr="009A0F00">
              <w:t xml:space="preserve"> ha</w:t>
            </w:r>
          </w:p>
          <w:p w:rsidR="00342EE3" w:rsidRDefault="00342EE3" w:rsidP="005C361D"/>
          <w:p w:rsidR="00342EE3" w:rsidRPr="00597998" w:rsidRDefault="00342EE3" w:rsidP="005C361D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Default="00342EE3" w:rsidP="005C361D"/>
          <w:p w:rsidR="00342EE3" w:rsidRPr="009A0F00" w:rsidRDefault="00342EE3" w:rsidP="005C361D">
            <w:r w:rsidRPr="009A0F00">
              <w:t>KW</w:t>
            </w:r>
          </w:p>
          <w:p w:rsidR="00342EE3" w:rsidRDefault="00342EE3" w:rsidP="005C361D">
            <w:r>
              <w:t>34613/4</w:t>
            </w:r>
          </w:p>
          <w:p w:rsidR="00342EE3" w:rsidRPr="00597998" w:rsidRDefault="00342EE3" w:rsidP="005C361D">
            <w:pPr>
              <w:rPr>
                <w:b/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597998" w:rsidRDefault="00342EE3" w:rsidP="005C361D">
            <w:pPr>
              <w:rPr>
                <w:b/>
                <w:bCs/>
              </w:rPr>
            </w:pPr>
          </w:p>
          <w:p w:rsidR="00342EE3" w:rsidRPr="00597998" w:rsidRDefault="00342EE3" w:rsidP="001B29F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0.1475</w:t>
            </w:r>
            <w:r w:rsidRPr="00597998">
              <w:rPr>
                <w:b/>
                <w:bCs/>
              </w:rPr>
              <w:t xml:space="preserve"> ha</w:t>
            </w:r>
          </w:p>
          <w:p w:rsidR="00342EE3" w:rsidRPr="00597998" w:rsidRDefault="00342EE3" w:rsidP="005C361D">
            <w:pPr>
              <w:rPr>
                <w:b/>
                <w:bCs/>
              </w:rPr>
            </w:pPr>
          </w:p>
        </w:tc>
      </w:tr>
      <w:tr w:rsidR="00342EE3" w:rsidTr="006E7518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Default="00342EE3" w:rsidP="00865F0B">
            <w:r>
              <w:t>26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597998" w:rsidRDefault="00342EE3" w:rsidP="005C361D">
            <w:pPr>
              <w:rPr>
                <w:b/>
                <w:bCs/>
              </w:rPr>
            </w:pPr>
            <w:r>
              <w:rPr>
                <w:b/>
                <w:bCs/>
              </w:rPr>
              <w:t>593/1</w:t>
            </w:r>
          </w:p>
          <w:p w:rsidR="00342EE3" w:rsidRDefault="00342EE3" w:rsidP="005C361D">
            <w:r w:rsidRPr="009A0F00">
              <w:t>0.</w:t>
            </w:r>
            <w:r>
              <w:t>0945</w:t>
            </w:r>
            <w:r w:rsidRPr="009A0F00">
              <w:t xml:space="preserve"> ha</w:t>
            </w:r>
          </w:p>
          <w:p w:rsidR="00342EE3" w:rsidRDefault="00342EE3" w:rsidP="005C361D"/>
          <w:p w:rsidR="00342EE3" w:rsidRPr="00597998" w:rsidRDefault="00342EE3" w:rsidP="005C361D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Default="00342EE3" w:rsidP="005C361D"/>
          <w:p w:rsidR="00342EE3" w:rsidRPr="009A0F00" w:rsidRDefault="00342EE3" w:rsidP="005C361D">
            <w:r w:rsidRPr="009A0F00">
              <w:t>KW</w:t>
            </w:r>
          </w:p>
          <w:p w:rsidR="00342EE3" w:rsidRDefault="00342EE3" w:rsidP="005C361D">
            <w:r>
              <w:t>42645</w:t>
            </w:r>
          </w:p>
          <w:p w:rsidR="00342EE3" w:rsidRPr="00597998" w:rsidRDefault="00342EE3" w:rsidP="005C361D">
            <w:pPr>
              <w:rPr>
                <w:b/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597998" w:rsidRDefault="00342EE3" w:rsidP="005C361D">
            <w:pPr>
              <w:rPr>
                <w:b/>
                <w:bCs/>
              </w:rPr>
            </w:pPr>
          </w:p>
          <w:p w:rsidR="00342EE3" w:rsidRPr="00597998" w:rsidRDefault="00342EE3" w:rsidP="005C361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0.0945</w:t>
            </w:r>
            <w:r w:rsidRPr="00597998">
              <w:rPr>
                <w:b/>
                <w:bCs/>
              </w:rPr>
              <w:t xml:space="preserve"> ha</w:t>
            </w:r>
          </w:p>
          <w:p w:rsidR="00342EE3" w:rsidRPr="00597998" w:rsidRDefault="00342EE3" w:rsidP="005C361D">
            <w:pPr>
              <w:rPr>
                <w:b/>
                <w:bCs/>
              </w:rPr>
            </w:pPr>
          </w:p>
        </w:tc>
      </w:tr>
      <w:tr w:rsidR="00342EE3" w:rsidTr="006E7518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Default="00342EE3" w:rsidP="00865F0B">
            <w:r>
              <w:t>27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597998" w:rsidRDefault="00342EE3" w:rsidP="005C361D">
            <w:pPr>
              <w:rPr>
                <w:b/>
                <w:bCs/>
              </w:rPr>
            </w:pPr>
            <w:r>
              <w:rPr>
                <w:b/>
                <w:bCs/>
              </w:rPr>
              <w:t>594/2</w:t>
            </w:r>
          </w:p>
          <w:p w:rsidR="00342EE3" w:rsidRDefault="00342EE3" w:rsidP="005C361D">
            <w:r w:rsidRPr="009A0F00">
              <w:t>0.</w:t>
            </w:r>
            <w:r>
              <w:t>1102</w:t>
            </w:r>
            <w:r w:rsidRPr="009A0F00">
              <w:t xml:space="preserve"> ha</w:t>
            </w:r>
          </w:p>
          <w:p w:rsidR="00342EE3" w:rsidRDefault="00342EE3" w:rsidP="005C361D"/>
          <w:p w:rsidR="00342EE3" w:rsidRPr="00597998" w:rsidRDefault="00342EE3" w:rsidP="005C361D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Default="00342EE3" w:rsidP="005C361D"/>
          <w:p w:rsidR="00342EE3" w:rsidRPr="009A0F00" w:rsidRDefault="00342EE3" w:rsidP="005C361D">
            <w:r w:rsidRPr="009A0F00">
              <w:t>KW</w:t>
            </w:r>
          </w:p>
          <w:p w:rsidR="00342EE3" w:rsidRDefault="00342EE3" w:rsidP="005C361D">
            <w:r>
              <w:t>21011</w:t>
            </w:r>
          </w:p>
          <w:p w:rsidR="00342EE3" w:rsidRDefault="00342EE3" w:rsidP="005C361D"/>
          <w:p w:rsidR="00342EE3" w:rsidRPr="00597998" w:rsidRDefault="00342EE3" w:rsidP="005C361D">
            <w:pPr>
              <w:rPr>
                <w:b/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597998" w:rsidRDefault="00342EE3" w:rsidP="005C361D">
            <w:pPr>
              <w:rPr>
                <w:b/>
                <w:bCs/>
              </w:rPr>
            </w:pPr>
          </w:p>
          <w:p w:rsidR="00342EE3" w:rsidRPr="00597998" w:rsidRDefault="00342EE3" w:rsidP="00DF7FF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0.1102 </w:t>
            </w:r>
            <w:r w:rsidRPr="00597998">
              <w:rPr>
                <w:b/>
                <w:bCs/>
              </w:rPr>
              <w:t>ha</w:t>
            </w:r>
          </w:p>
          <w:p w:rsidR="00342EE3" w:rsidRPr="00597998" w:rsidRDefault="00342EE3" w:rsidP="005C361D">
            <w:pPr>
              <w:rPr>
                <w:b/>
                <w:bCs/>
              </w:rPr>
            </w:pPr>
          </w:p>
        </w:tc>
      </w:tr>
    </w:tbl>
    <w:p w:rsidR="0088557D" w:rsidRPr="00342EE3" w:rsidRDefault="0088557D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33"/>
        <w:gridCol w:w="1412"/>
        <w:gridCol w:w="1527"/>
        <w:gridCol w:w="1836"/>
      </w:tblGrid>
      <w:tr w:rsidR="00342EE3" w:rsidTr="002E2DEC">
        <w:trPr>
          <w:trHeight w:val="900"/>
        </w:trPr>
        <w:tc>
          <w:tcPr>
            <w:tcW w:w="633" w:type="dxa"/>
          </w:tcPr>
          <w:p w:rsidR="00342EE3" w:rsidRDefault="00342EE3" w:rsidP="002E2DEC">
            <w:r>
              <w:t>28</w:t>
            </w:r>
          </w:p>
        </w:tc>
        <w:tc>
          <w:tcPr>
            <w:tcW w:w="1412" w:type="dxa"/>
          </w:tcPr>
          <w:p w:rsidR="00342EE3" w:rsidRPr="00597998" w:rsidRDefault="00342EE3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599</w:t>
            </w:r>
          </w:p>
          <w:p w:rsidR="00342EE3" w:rsidRDefault="00342EE3" w:rsidP="002E2DEC">
            <w:r>
              <w:t>0.1068</w:t>
            </w:r>
            <w:r w:rsidRPr="009A0F00">
              <w:t xml:space="preserve"> ha</w:t>
            </w:r>
          </w:p>
          <w:p w:rsidR="00342EE3" w:rsidRDefault="00342EE3" w:rsidP="002E2DEC"/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527" w:type="dxa"/>
          </w:tcPr>
          <w:p w:rsidR="00342EE3" w:rsidRDefault="00342EE3" w:rsidP="002E2DEC"/>
          <w:p w:rsidR="00342EE3" w:rsidRDefault="00342EE3" w:rsidP="002E2DEC"/>
          <w:p w:rsidR="00342EE3" w:rsidRPr="00161146" w:rsidRDefault="00342EE3" w:rsidP="002E2DEC">
            <w:pPr>
              <w:rPr>
                <w:rFonts w:ascii="SymbolPS" w:eastAsia="SimHei" w:hAnsi="SymbolPS" w:cs="Utsaah"/>
                <w:b/>
                <w:bCs/>
              </w:rPr>
            </w:pPr>
          </w:p>
        </w:tc>
        <w:tc>
          <w:tcPr>
            <w:tcW w:w="1836" w:type="dxa"/>
          </w:tcPr>
          <w:p w:rsidR="00342EE3" w:rsidRPr="00597998" w:rsidRDefault="00342EE3" w:rsidP="002E2DEC">
            <w:pPr>
              <w:rPr>
                <w:b/>
                <w:bCs/>
              </w:rPr>
            </w:pPr>
          </w:p>
          <w:p w:rsidR="00342EE3" w:rsidRPr="00597998" w:rsidRDefault="00342EE3" w:rsidP="005C5E0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  <w:r w:rsidRPr="00342EE3">
              <w:rPr>
                <w:b/>
                <w:sz w:val="16"/>
                <w:szCs w:val="16"/>
              </w:rPr>
              <w:t>zgodnie z planem zagospodarowania przestrzennego</w:t>
            </w:r>
          </w:p>
        </w:tc>
      </w:tr>
      <w:tr w:rsidR="00342EE3" w:rsidTr="002E2DEC">
        <w:trPr>
          <w:trHeight w:val="1394"/>
        </w:trPr>
        <w:tc>
          <w:tcPr>
            <w:tcW w:w="633" w:type="dxa"/>
          </w:tcPr>
          <w:p w:rsidR="00342EE3" w:rsidRDefault="00342EE3" w:rsidP="002E2DEC">
            <w:r>
              <w:t>29</w:t>
            </w:r>
          </w:p>
        </w:tc>
        <w:tc>
          <w:tcPr>
            <w:tcW w:w="1412" w:type="dxa"/>
          </w:tcPr>
          <w:p w:rsidR="00342EE3" w:rsidRPr="00D851D9" w:rsidRDefault="00342EE3" w:rsidP="004637E1">
            <w:pPr>
              <w:ind w:left="70"/>
              <w:rPr>
                <w:b/>
                <w:bCs/>
              </w:rPr>
            </w:pPr>
            <w:r w:rsidRPr="00D851D9">
              <w:rPr>
                <w:b/>
                <w:bCs/>
              </w:rPr>
              <w:t>359/15</w:t>
            </w:r>
          </w:p>
          <w:p w:rsidR="00342EE3" w:rsidRPr="00D851D9" w:rsidRDefault="00342EE3" w:rsidP="004637E1">
            <w:pPr>
              <w:ind w:left="70"/>
            </w:pPr>
            <w:r>
              <w:t>0.0384 ha</w:t>
            </w:r>
          </w:p>
        </w:tc>
        <w:tc>
          <w:tcPr>
            <w:tcW w:w="1527" w:type="dxa"/>
          </w:tcPr>
          <w:p w:rsidR="00342EE3" w:rsidRDefault="00342EE3" w:rsidP="004637E1">
            <w:r>
              <w:t>KW</w:t>
            </w:r>
          </w:p>
          <w:p w:rsidR="00342EE3" w:rsidRDefault="00342EE3" w:rsidP="004637E1">
            <w:r>
              <w:t>31087</w:t>
            </w:r>
          </w:p>
        </w:tc>
        <w:tc>
          <w:tcPr>
            <w:tcW w:w="1836" w:type="dxa"/>
          </w:tcPr>
          <w:p w:rsidR="00342EE3" w:rsidRDefault="00342EE3" w:rsidP="004637E1">
            <w:pPr>
              <w:ind w:left="70"/>
            </w:pPr>
            <w:r w:rsidRPr="00342EE3">
              <w:rPr>
                <w:b/>
                <w:sz w:val="16"/>
                <w:szCs w:val="16"/>
              </w:rPr>
              <w:t>zgodnie z planem zagospodarowania przestrzennego</w:t>
            </w:r>
          </w:p>
        </w:tc>
      </w:tr>
      <w:tr w:rsidR="00342EE3" w:rsidTr="002E2DEC">
        <w:tc>
          <w:tcPr>
            <w:tcW w:w="633" w:type="dxa"/>
          </w:tcPr>
          <w:p w:rsidR="00342EE3" w:rsidRDefault="00342EE3" w:rsidP="002E2DEC">
            <w:r>
              <w:t>30</w:t>
            </w:r>
          </w:p>
        </w:tc>
        <w:tc>
          <w:tcPr>
            <w:tcW w:w="1412" w:type="dxa"/>
          </w:tcPr>
          <w:p w:rsidR="00342EE3" w:rsidRPr="00597998" w:rsidRDefault="00342EE3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601/2</w:t>
            </w:r>
          </w:p>
          <w:p w:rsidR="00342EE3" w:rsidRDefault="00342EE3" w:rsidP="002E2DEC">
            <w:r w:rsidRPr="009A0F00">
              <w:t>0.</w:t>
            </w:r>
            <w:r>
              <w:t>1167</w:t>
            </w:r>
            <w:r w:rsidRPr="009A0F00">
              <w:t xml:space="preserve"> ha</w:t>
            </w:r>
          </w:p>
          <w:p w:rsidR="00342EE3" w:rsidRDefault="00342EE3" w:rsidP="002E2DEC"/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527" w:type="dxa"/>
          </w:tcPr>
          <w:p w:rsidR="00342EE3" w:rsidRDefault="00342EE3" w:rsidP="002E2DEC"/>
          <w:p w:rsidR="00342EE3" w:rsidRPr="009A0F00" w:rsidRDefault="00342EE3" w:rsidP="002E2DEC">
            <w:r w:rsidRPr="009A0F00">
              <w:t>KW</w:t>
            </w:r>
          </w:p>
          <w:p w:rsidR="00342EE3" w:rsidRDefault="00342EE3" w:rsidP="002E2DEC">
            <w:r>
              <w:t>35901/7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836" w:type="dxa"/>
          </w:tcPr>
          <w:p w:rsidR="00342EE3" w:rsidRPr="00597998" w:rsidRDefault="00342EE3" w:rsidP="002E2DEC">
            <w:pPr>
              <w:rPr>
                <w:b/>
                <w:bCs/>
              </w:rPr>
            </w:pPr>
          </w:p>
          <w:p w:rsidR="00342EE3" w:rsidRPr="00597998" w:rsidRDefault="00342EE3" w:rsidP="00CB410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0.1167</w:t>
            </w:r>
            <w:r w:rsidRPr="00597998">
              <w:rPr>
                <w:b/>
                <w:bCs/>
              </w:rPr>
              <w:t xml:space="preserve"> ha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</w:p>
        </w:tc>
      </w:tr>
      <w:tr w:rsidR="00342EE3" w:rsidTr="002E2DEC">
        <w:trPr>
          <w:trHeight w:val="100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EE3" w:rsidRDefault="00342EE3" w:rsidP="002E2DEC"/>
          <w:p w:rsidR="00342EE3" w:rsidRDefault="00342EE3" w:rsidP="002E2DEC">
            <w:r>
              <w:t>31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EE3" w:rsidRPr="00597998" w:rsidRDefault="00342EE3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602/2</w:t>
            </w:r>
          </w:p>
          <w:p w:rsidR="00342EE3" w:rsidRDefault="00342EE3" w:rsidP="002E2DEC">
            <w:r w:rsidRPr="009A0F00">
              <w:t>0.</w:t>
            </w:r>
            <w:r>
              <w:t>0877</w:t>
            </w:r>
            <w:r w:rsidRPr="009A0F00">
              <w:t xml:space="preserve"> ha</w:t>
            </w:r>
          </w:p>
          <w:p w:rsidR="00342EE3" w:rsidRDefault="00342EE3" w:rsidP="002E2DEC"/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EE3" w:rsidRDefault="00342EE3" w:rsidP="002E2DEC"/>
          <w:p w:rsidR="00342EE3" w:rsidRPr="009A0F00" w:rsidRDefault="00342EE3" w:rsidP="002E2DEC">
            <w:r w:rsidRPr="009A0F00">
              <w:t>KW</w:t>
            </w:r>
          </w:p>
          <w:p w:rsidR="00342EE3" w:rsidRDefault="00342EE3" w:rsidP="002E2DEC">
            <w:r>
              <w:t>16677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EE3" w:rsidRPr="00597998" w:rsidRDefault="00342EE3" w:rsidP="002E2DEC">
            <w:pPr>
              <w:rPr>
                <w:b/>
                <w:bCs/>
              </w:rPr>
            </w:pPr>
          </w:p>
          <w:p w:rsidR="00342EE3" w:rsidRPr="00597998" w:rsidRDefault="00342EE3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0.0877</w:t>
            </w:r>
            <w:r w:rsidRPr="00597998">
              <w:rPr>
                <w:b/>
                <w:bCs/>
              </w:rPr>
              <w:t xml:space="preserve"> ha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</w:p>
        </w:tc>
      </w:tr>
      <w:tr w:rsidR="00342EE3" w:rsidTr="002E2DE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Default="00342EE3" w:rsidP="002E2DEC">
            <w:r>
              <w:t>32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597998" w:rsidRDefault="00342EE3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343/4</w:t>
            </w:r>
          </w:p>
          <w:p w:rsidR="00342EE3" w:rsidRDefault="00342EE3" w:rsidP="00ED0552">
            <w:r w:rsidRPr="009A0F00">
              <w:t>0.</w:t>
            </w:r>
            <w:r>
              <w:t>0268</w:t>
            </w:r>
            <w:r w:rsidRPr="009A0F00">
              <w:t xml:space="preserve"> ha</w:t>
            </w:r>
          </w:p>
          <w:p w:rsidR="00342EE3" w:rsidRDefault="00342EE3" w:rsidP="00ED0552">
            <w:pPr>
              <w:rPr>
                <w:b/>
                <w:bCs/>
              </w:rPr>
            </w:pPr>
            <w:r>
              <w:rPr>
                <w:b/>
                <w:bCs/>
              </w:rPr>
              <w:t>372/4</w:t>
            </w:r>
          </w:p>
          <w:p w:rsidR="00342EE3" w:rsidRPr="00ED0552" w:rsidRDefault="00342EE3" w:rsidP="00ED0552">
            <w:r>
              <w:t>0.0252 ha</w:t>
            </w:r>
          </w:p>
          <w:p w:rsidR="00342EE3" w:rsidRPr="00ED0552" w:rsidRDefault="00342EE3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373/5</w:t>
            </w:r>
          </w:p>
          <w:p w:rsidR="00342EE3" w:rsidRPr="00ED0552" w:rsidRDefault="00342EE3" w:rsidP="002E2DEC">
            <w:r>
              <w:t>0.0207 ha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Default="00342EE3" w:rsidP="002E2DEC"/>
          <w:p w:rsidR="00342EE3" w:rsidRPr="009A0F00" w:rsidRDefault="00342EE3" w:rsidP="002E2DEC">
            <w:r w:rsidRPr="009A0F00">
              <w:t>KW</w:t>
            </w:r>
          </w:p>
          <w:p w:rsidR="00342EE3" w:rsidRDefault="00342EE3" w:rsidP="002E2DEC">
            <w:r>
              <w:t>34916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597998" w:rsidRDefault="00342EE3" w:rsidP="002E2DEC">
            <w:pPr>
              <w:rPr>
                <w:b/>
                <w:bCs/>
              </w:rPr>
            </w:pPr>
          </w:p>
          <w:p w:rsidR="00342EE3" w:rsidRPr="00597998" w:rsidRDefault="00342EE3" w:rsidP="00ED055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0.0727</w:t>
            </w:r>
            <w:r w:rsidRPr="00597998">
              <w:rPr>
                <w:b/>
                <w:bCs/>
              </w:rPr>
              <w:t xml:space="preserve"> ha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</w:p>
        </w:tc>
      </w:tr>
      <w:tr w:rsidR="00342EE3" w:rsidTr="002E2DE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Default="00342EE3" w:rsidP="002E2DEC">
            <w:r>
              <w:t>33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597998" w:rsidRDefault="00342EE3" w:rsidP="005878BE">
            <w:pPr>
              <w:rPr>
                <w:b/>
                <w:bCs/>
              </w:rPr>
            </w:pPr>
            <w:r>
              <w:rPr>
                <w:b/>
                <w:bCs/>
              </w:rPr>
              <w:t>343/3</w:t>
            </w:r>
          </w:p>
          <w:p w:rsidR="00342EE3" w:rsidRDefault="00342EE3" w:rsidP="005878BE">
            <w:r w:rsidRPr="009A0F00">
              <w:t>0.</w:t>
            </w:r>
            <w:r>
              <w:t>0229</w:t>
            </w:r>
            <w:r w:rsidRPr="009A0F00">
              <w:t xml:space="preserve"> ha</w:t>
            </w:r>
          </w:p>
          <w:p w:rsidR="00342EE3" w:rsidRDefault="00342EE3" w:rsidP="005878BE">
            <w:pPr>
              <w:rPr>
                <w:b/>
                <w:bCs/>
              </w:rPr>
            </w:pPr>
            <w:r>
              <w:rPr>
                <w:b/>
                <w:bCs/>
              </w:rPr>
              <w:t>372/3</w:t>
            </w:r>
          </w:p>
          <w:p w:rsidR="00342EE3" w:rsidRPr="00ED0552" w:rsidRDefault="00342EE3" w:rsidP="005878BE">
            <w:r>
              <w:t>0.0226 ha</w:t>
            </w:r>
          </w:p>
          <w:p w:rsidR="00342EE3" w:rsidRPr="00ED0552" w:rsidRDefault="00342EE3" w:rsidP="005878BE">
            <w:pPr>
              <w:rPr>
                <w:b/>
                <w:bCs/>
              </w:rPr>
            </w:pPr>
            <w:r>
              <w:rPr>
                <w:b/>
                <w:bCs/>
              </w:rPr>
              <w:t>373/4</w:t>
            </w:r>
          </w:p>
          <w:p w:rsidR="00342EE3" w:rsidRPr="00ED0552" w:rsidRDefault="00342EE3" w:rsidP="00B7103F">
            <w:r>
              <w:t>0.0204 ha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Default="00342EE3" w:rsidP="005878BE"/>
          <w:p w:rsidR="00342EE3" w:rsidRPr="009A0F00" w:rsidRDefault="00342EE3" w:rsidP="005878BE">
            <w:r w:rsidRPr="009A0F00">
              <w:t>KW</w:t>
            </w:r>
          </w:p>
          <w:p w:rsidR="00342EE3" w:rsidRDefault="00342EE3" w:rsidP="005878BE">
            <w:r>
              <w:t>34916</w:t>
            </w:r>
          </w:p>
          <w:p w:rsidR="00342EE3" w:rsidRPr="00597998" w:rsidRDefault="00342EE3" w:rsidP="005878BE">
            <w:pPr>
              <w:rPr>
                <w:b/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597998" w:rsidRDefault="00342EE3" w:rsidP="005878BE">
            <w:pPr>
              <w:rPr>
                <w:b/>
                <w:bCs/>
              </w:rPr>
            </w:pPr>
          </w:p>
          <w:p w:rsidR="00342EE3" w:rsidRPr="00597998" w:rsidRDefault="00342EE3" w:rsidP="005878B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0.0659</w:t>
            </w:r>
            <w:r w:rsidRPr="00597998">
              <w:rPr>
                <w:b/>
                <w:bCs/>
              </w:rPr>
              <w:t xml:space="preserve"> ha</w:t>
            </w:r>
          </w:p>
          <w:p w:rsidR="00342EE3" w:rsidRPr="00597998" w:rsidRDefault="00342EE3" w:rsidP="005878BE">
            <w:pPr>
              <w:rPr>
                <w:b/>
                <w:bCs/>
              </w:rPr>
            </w:pPr>
          </w:p>
        </w:tc>
      </w:tr>
      <w:tr w:rsidR="00342EE3" w:rsidTr="005D4386">
        <w:trPr>
          <w:trHeight w:val="1690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Default="00342EE3" w:rsidP="002E2DEC">
            <w:r>
              <w:t>34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597998" w:rsidRDefault="00342EE3" w:rsidP="005878BE">
            <w:pPr>
              <w:rPr>
                <w:b/>
                <w:bCs/>
              </w:rPr>
            </w:pPr>
            <w:r>
              <w:rPr>
                <w:b/>
                <w:bCs/>
              </w:rPr>
              <w:t>343/2</w:t>
            </w:r>
          </w:p>
          <w:p w:rsidR="00342EE3" w:rsidRDefault="00342EE3" w:rsidP="005878BE">
            <w:r w:rsidRPr="009A0F00">
              <w:t>0.</w:t>
            </w:r>
            <w:r>
              <w:t>0201</w:t>
            </w:r>
            <w:r w:rsidRPr="009A0F00">
              <w:t xml:space="preserve"> ha</w:t>
            </w:r>
          </w:p>
          <w:p w:rsidR="00342EE3" w:rsidRDefault="00342EE3" w:rsidP="005878BE">
            <w:pPr>
              <w:rPr>
                <w:b/>
                <w:bCs/>
              </w:rPr>
            </w:pPr>
            <w:r>
              <w:rPr>
                <w:b/>
                <w:bCs/>
              </w:rPr>
              <w:t>372/2</w:t>
            </w:r>
          </w:p>
          <w:p w:rsidR="00342EE3" w:rsidRPr="00ED0552" w:rsidRDefault="00342EE3" w:rsidP="005878BE">
            <w:r>
              <w:t>0.0203 ha</w:t>
            </w:r>
          </w:p>
          <w:p w:rsidR="00342EE3" w:rsidRPr="00ED0552" w:rsidRDefault="00342EE3" w:rsidP="005878BE">
            <w:pPr>
              <w:rPr>
                <w:b/>
                <w:bCs/>
              </w:rPr>
            </w:pPr>
            <w:r>
              <w:rPr>
                <w:b/>
                <w:bCs/>
              </w:rPr>
              <w:t>373/3</w:t>
            </w:r>
          </w:p>
          <w:p w:rsidR="00342EE3" w:rsidRPr="00ED0552" w:rsidRDefault="00342EE3" w:rsidP="005878BE">
            <w:r>
              <w:t>0.0174 ha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Default="00342EE3" w:rsidP="005878BE"/>
          <w:p w:rsidR="00342EE3" w:rsidRPr="009A0F00" w:rsidRDefault="00342EE3" w:rsidP="005878BE">
            <w:r w:rsidRPr="009A0F00">
              <w:t>KW</w:t>
            </w:r>
          </w:p>
          <w:p w:rsidR="00342EE3" w:rsidRDefault="00342EE3" w:rsidP="005878BE">
            <w:r>
              <w:t>44667/0</w:t>
            </w:r>
          </w:p>
          <w:p w:rsidR="00342EE3" w:rsidRPr="00597998" w:rsidRDefault="00342EE3" w:rsidP="005878BE">
            <w:pPr>
              <w:rPr>
                <w:b/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597998" w:rsidRDefault="00342EE3" w:rsidP="005878BE">
            <w:pPr>
              <w:rPr>
                <w:b/>
                <w:bCs/>
              </w:rPr>
            </w:pPr>
          </w:p>
          <w:p w:rsidR="00342EE3" w:rsidRPr="00597998" w:rsidRDefault="00342EE3" w:rsidP="005878B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0.0578</w:t>
            </w:r>
            <w:r w:rsidRPr="00597998">
              <w:rPr>
                <w:b/>
                <w:bCs/>
              </w:rPr>
              <w:t xml:space="preserve"> ha</w:t>
            </w:r>
          </w:p>
          <w:p w:rsidR="00342EE3" w:rsidRPr="00597998" w:rsidRDefault="00342EE3" w:rsidP="005878BE">
            <w:pPr>
              <w:rPr>
                <w:b/>
                <w:bCs/>
              </w:rPr>
            </w:pPr>
          </w:p>
        </w:tc>
      </w:tr>
    </w:tbl>
    <w:p w:rsidR="0088557D" w:rsidRPr="005D4386" w:rsidRDefault="0088557D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33"/>
        <w:gridCol w:w="1412"/>
        <w:gridCol w:w="1527"/>
        <w:gridCol w:w="1836"/>
      </w:tblGrid>
      <w:tr w:rsidR="00342EE3" w:rsidTr="002E2DEC">
        <w:trPr>
          <w:trHeight w:val="900"/>
        </w:trPr>
        <w:tc>
          <w:tcPr>
            <w:tcW w:w="633" w:type="dxa"/>
          </w:tcPr>
          <w:p w:rsidR="00342EE3" w:rsidRDefault="00342EE3" w:rsidP="002E2DEC">
            <w:r>
              <w:t>35</w:t>
            </w:r>
          </w:p>
        </w:tc>
        <w:tc>
          <w:tcPr>
            <w:tcW w:w="1412" w:type="dxa"/>
          </w:tcPr>
          <w:p w:rsidR="00342EE3" w:rsidRPr="00597998" w:rsidRDefault="00342EE3" w:rsidP="005878BE">
            <w:pPr>
              <w:rPr>
                <w:b/>
                <w:bCs/>
              </w:rPr>
            </w:pPr>
            <w:r>
              <w:rPr>
                <w:b/>
                <w:bCs/>
              </w:rPr>
              <w:t>343/1</w:t>
            </w:r>
          </w:p>
          <w:p w:rsidR="00342EE3" w:rsidRDefault="00342EE3" w:rsidP="005878BE">
            <w:r w:rsidRPr="009A0F00">
              <w:t>0.</w:t>
            </w:r>
            <w:r>
              <w:t>0192</w:t>
            </w:r>
            <w:r w:rsidRPr="009A0F00">
              <w:t xml:space="preserve"> ha</w:t>
            </w:r>
          </w:p>
          <w:p w:rsidR="00342EE3" w:rsidRDefault="00342EE3" w:rsidP="005878BE">
            <w:pPr>
              <w:rPr>
                <w:b/>
                <w:bCs/>
              </w:rPr>
            </w:pPr>
            <w:r>
              <w:rPr>
                <w:b/>
                <w:bCs/>
              </w:rPr>
              <w:t>372/1</w:t>
            </w:r>
          </w:p>
          <w:p w:rsidR="00342EE3" w:rsidRPr="00ED0552" w:rsidRDefault="00342EE3" w:rsidP="005878BE">
            <w:r>
              <w:t>0.0191 ha</w:t>
            </w:r>
          </w:p>
          <w:p w:rsidR="00342EE3" w:rsidRPr="00ED0552" w:rsidRDefault="00342EE3" w:rsidP="005878BE">
            <w:pPr>
              <w:rPr>
                <w:b/>
                <w:bCs/>
              </w:rPr>
            </w:pPr>
            <w:r>
              <w:rPr>
                <w:b/>
                <w:bCs/>
              </w:rPr>
              <w:t>373/2</w:t>
            </w:r>
          </w:p>
          <w:p w:rsidR="00342EE3" w:rsidRPr="00ED0552" w:rsidRDefault="00342EE3" w:rsidP="005878BE">
            <w:r>
              <w:t>0.0151 ha</w:t>
            </w:r>
          </w:p>
        </w:tc>
        <w:tc>
          <w:tcPr>
            <w:tcW w:w="1527" w:type="dxa"/>
          </w:tcPr>
          <w:p w:rsidR="00342EE3" w:rsidRDefault="00342EE3" w:rsidP="005878BE"/>
          <w:p w:rsidR="00342EE3" w:rsidRPr="009A0F00" w:rsidRDefault="00342EE3" w:rsidP="005878BE">
            <w:r w:rsidRPr="009A0F00">
              <w:t>KW</w:t>
            </w:r>
          </w:p>
          <w:p w:rsidR="00342EE3" w:rsidRDefault="00342EE3" w:rsidP="005878BE">
            <w:r>
              <w:t>9185</w:t>
            </w:r>
          </w:p>
          <w:p w:rsidR="00342EE3" w:rsidRPr="00597998" w:rsidRDefault="00342EE3" w:rsidP="005878BE">
            <w:pPr>
              <w:rPr>
                <w:b/>
                <w:bCs/>
              </w:rPr>
            </w:pPr>
          </w:p>
        </w:tc>
        <w:tc>
          <w:tcPr>
            <w:tcW w:w="1836" w:type="dxa"/>
          </w:tcPr>
          <w:p w:rsidR="00342EE3" w:rsidRPr="00597998" w:rsidRDefault="00342EE3" w:rsidP="005878BE">
            <w:pPr>
              <w:rPr>
                <w:b/>
                <w:bCs/>
              </w:rPr>
            </w:pPr>
          </w:p>
          <w:p w:rsidR="00342EE3" w:rsidRPr="00597998" w:rsidRDefault="00342EE3" w:rsidP="00CE6B3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0.0534</w:t>
            </w:r>
            <w:r w:rsidRPr="00597998">
              <w:rPr>
                <w:b/>
                <w:bCs/>
              </w:rPr>
              <w:t xml:space="preserve"> ha</w:t>
            </w:r>
          </w:p>
          <w:p w:rsidR="00342EE3" w:rsidRPr="00597998" w:rsidRDefault="00342EE3" w:rsidP="005878BE">
            <w:pPr>
              <w:rPr>
                <w:b/>
                <w:bCs/>
              </w:rPr>
            </w:pPr>
          </w:p>
        </w:tc>
      </w:tr>
      <w:tr w:rsidR="00342EE3" w:rsidTr="007E09AE">
        <w:trPr>
          <w:trHeight w:val="990"/>
        </w:trPr>
        <w:tc>
          <w:tcPr>
            <w:tcW w:w="633" w:type="dxa"/>
          </w:tcPr>
          <w:p w:rsidR="00342EE3" w:rsidRDefault="00342EE3" w:rsidP="002E2DEC">
            <w:r>
              <w:t>36</w:t>
            </w:r>
          </w:p>
        </w:tc>
        <w:tc>
          <w:tcPr>
            <w:tcW w:w="1412" w:type="dxa"/>
          </w:tcPr>
          <w:p w:rsidR="00342EE3" w:rsidRPr="00597998" w:rsidRDefault="00342EE3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375</w:t>
            </w:r>
          </w:p>
          <w:p w:rsidR="00342EE3" w:rsidRDefault="00342EE3" w:rsidP="002E2DEC">
            <w:r w:rsidRPr="009A0F00">
              <w:t>0.</w:t>
            </w:r>
            <w:r>
              <w:t>0683</w:t>
            </w:r>
            <w:r w:rsidRPr="009A0F00">
              <w:t xml:space="preserve"> ha</w:t>
            </w:r>
          </w:p>
          <w:p w:rsidR="00342EE3" w:rsidRDefault="00342EE3" w:rsidP="002E2DEC"/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527" w:type="dxa"/>
          </w:tcPr>
          <w:p w:rsidR="00342EE3" w:rsidRPr="009A0F00" w:rsidRDefault="00342EE3" w:rsidP="002E2DEC">
            <w:r w:rsidRPr="009A0F00">
              <w:t>KW</w:t>
            </w:r>
          </w:p>
          <w:p w:rsidR="00342EE3" w:rsidRDefault="00342EE3" w:rsidP="00474CEA">
            <w:r>
              <w:t>4927/9</w:t>
            </w:r>
          </w:p>
          <w:p w:rsidR="00342EE3" w:rsidRDefault="00342EE3" w:rsidP="002E2DEC">
            <w:r>
              <w:t>AN</w:t>
            </w:r>
          </w:p>
          <w:p w:rsidR="00342EE3" w:rsidRDefault="00342EE3" w:rsidP="002E2DEC">
            <w:r w:rsidRPr="00474CEA">
              <w:t>3022/72</w:t>
            </w:r>
          </w:p>
          <w:p w:rsidR="00342EE3" w:rsidRPr="00474CEA" w:rsidRDefault="00342EE3" w:rsidP="002E2DEC"/>
        </w:tc>
        <w:tc>
          <w:tcPr>
            <w:tcW w:w="1836" w:type="dxa"/>
          </w:tcPr>
          <w:p w:rsidR="00342EE3" w:rsidRPr="00597998" w:rsidRDefault="00342EE3" w:rsidP="002E2DEC">
            <w:pPr>
              <w:rPr>
                <w:b/>
                <w:bCs/>
              </w:rPr>
            </w:pPr>
          </w:p>
          <w:p w:rsidR="00342EE3" w:rsidRPr="00597998" w:rsidRDefault="00342EE3" w:rsidP="00474CE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0.0683</w:t>
            </w:r>
            <w:r w:rsidRPr="00597998">
              <w:rPr>
                <w:b/>
                <w:bCs/>
              </w:rPr>
              <w:t xml:space="preserve"> ha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</w:p>
        </w:tc>
      </w:tr>
      <w:tr w:rsidR="00342EE3" w:rsidTr="002E2DEC">
        <w:tc>
          <w:tcPr>
            <w:tcW w:w="633" w:type="dxa"/>
          </w:tcPr>
          <w:p w:rsidR="00342EE3" w:rsidRDefault="00342EE3" w:rsidP="002E2DEC">
            <w:r>
              <w:lastRenderedPageBreak/>
              <w:t>37</w:t>
            </w:r>
          </w:p>
        </w:tc>
        <w:tc>
          <w:tcPr>
            <w:tcW w:w="1412" w:type="dxa"/>
          </w:tcPr>
          <w:p w:rsidR="00342EE3" w:rsidRPr="00597998" w:rsidRDefault="00342EE3" w:rsidP="00111AA5">
            <w:pPr>
              <w:rPr>
                <w:b/>
                <w:bCs/>
              </w:rPr>
            </w:pPr>
            <w:r>
              <w:rPr>
                <w:b/>
                <w:bCs/>
              </w:rPr>
              <w:t>376</w:t>
            </w:r>
          </w:p>
          <w:p w:rsidR="00342EE3" w:rsidRDefault="00342EE3" w:rsidP="00111AA5">
            <w:r w:rsidRPr="009A0F00">
              <w:t>0.</w:t>
            </w:r>
            <w:r>
              <w:t>0688</w:t>
            </w:r>
            <w:r w:rsidRPr="009A0F00">
              <w:t xml:space="preserve"> ha</w:t>
            </w:r>
          </w:p>
          <w:p w:rsidR="00342EE3" w:rsidRDefault="00342EE3" w:rsidP="002E2DEC"/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527" w:type="dxa"/>
          </w:tcPr>
          <w:p w:rsidR="00342EE3" w:rsidRDefault="00342EE3" w:rsidP="002E2DEC"/>
          <w:p w:rsidR="00342EE3" w:rsidRPr="009A0F00" w:rsidRDefault="00342EE3" w:rsidP="002E2DEC">
            <w:r w:rsidRPr="009A0F00">
              <w:t>KW</w:t>
            </w:r>
          </w:p>
          <w:p w:rsidR="00342EE3" w:rsidRDefault="00342EE3" w:rsidP="002E2DEC">
            <w:r>
              <w:t>4926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836" w:type="dxa"/>
          </w:tcPr>
          <w:p w:rsidR="00342EE3" w:rsidRPr="00597998" w:rsidRDefault="00342EE3" w:rsidP="002E2DEC">
            <w:pPr>
              <w:rPr>
                <w:b/>
                <w:bCs/>
              </w:rPr>
            </w:pPr>
          </w:p>
          <w:p w:rsidR="00342EE3" w:rsidRPr="00597998" w:rsidRDefault="00342EE3" w:rsidP="00111AA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0.0688</w:t>
            </w:r>
            <w:r w:rsidRPr="00597998">
              <w:rPr>
                <w:b/>
                <w:bCs/>
              </w:rPr>
              <w:t xml:space="preserve"> ha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</w:p>
        </w:tc>
      </w:tr>
      <w:tr w:rsidR="00342EE3" w:rsidTr="002E2DEC">
        <w:trPr>
          <w:trHeight w:val="100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EE3" w:rsidRDefault="00342EE3" w:rsidP="002E2DEC"/>
          <w:p w:rsidR="00342EE3" w:rsidRDefault="00342EE3" w:rsidP="002E2DEC">
            <w:r>
              <w:t>38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EE3" w:rsidRPr="00597998" w:rsidRDefault="00342EE3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377</w:t>
            </w:r>
          </w:p>
          <w:p w:rsidR="00342EE3" w:rsidRDefault="00342EE3" w:rsidP="004362DA">
            <w:r w:rsidRPr="009A0F00">
              <w:t>0.</w:t>
            </w:r>
            <w:r>
              <w:t>0785</w:t>
            </w:r>
            <w:r w:rsidRPr="009A0F00">
              <w:t xml:space="preserve"> ha</w:t>
            </w:r>
          </w:p>
          <w:p w:rsidR="00342EE3" w:rsidRDefault="00342EE3" w:rsidP="002E2DEC"/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EE3" w:rsidRDefault="00342EE3" w:rsidP="002E2DEC"/>
          <w:p w:rsidR="00342EE3" w:rsidRPr="009A0F00" w:rsidRDefault="00342EE3" w:rsidP="002E2DEC">
            <w:r w:rsidRPr="009A0F00">
              <w:t>KW</w:t>
            </w:r>
          </w:p>
          <w:p w:rsidR="00342EE3" w:rsidRDefault="00342EE3" w:rsidP="002E2DEC">
            <w:r>
              <w:t>4925/5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EE3" w:rsidRPr="00597998" w:rsidRDefault="00342EE3" w:rsidP="002E2DEC">
            <w:pPr>
              <w:rPr>
                <w:b/>
                <w:bCs/>
              </w:rPr>
            </w:pPr>
          </w:p>
          <w:p w:rsidR="00342EE3" w:rsidRPr="00597998" w:rsidRDefault="00342EE3" w:rsidP="004362D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0.0785</w:t>
            </w:r>
            <w:r w:rsidRPr="00597998">
              <w:rPr>
                <w:b/>
                <w:bCs/>
              </w:rPr>
              <w:t xml:space="preserve"> ha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</w:p>
        </w:tc>
      </w:tr>
      <w:tr w:rsidR="00342EE3" w:rsidTr="002E2DE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Default="00342EE3" w:rsidP="002E2DEC">
            <w:r>
              <w:t>39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597998" w:rsidRDefault="00342EE3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379/6</w:t>
            </w:r>
          </w:p>
          <w:p w:rsidR="00342EE3" w:rsidRDefault="00342EE3" w:rsidP="00BD3329">
            <w:r w:rsidRPr="009A0F00">
              <w:t>0.</w:t>
            </w:r>
            <w:r>
              <w:t>0339</w:t>
            </w:r>
            <w:r w:rsidRPr="009A0F00">
              <w:t xml:space="preserve"> ha</w:t>
            </w:r>
          </w:p>
          <w:p w:rsidR="00342EE3" w:rsidRPr="00BD3329" w:rsidRDefault="00342EE3" w:rsidP="00BD3329">
            <w:pPr>
              <w:rPr>
                <w:b/>
                <w:bCs/>
              </w:rPr>
            </w:pPr>
            <w:r>
              <w:rPr>
                <w:b/>
                <w:bCs/>
              </w:rPr>
              <w:t>380</w:t>
            </w:r>
          </w:p>
          <w:p w:rsidR="00342EE3" w:rsidRPr="00BD3329" w:rsidRDefault="00342EE3" w:rsidP="002E2DEC">
            <w:r>
              <w:t>0.0777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Default="00342EE3" w:rsidP="002E2DEC"/>
          <w:p w:rsidR="00342EE3" w:rsidRPr="009A0F00" w:rsidRDefault="00342EE3" w:rsidP="002E2DEC">
            <w:r w:rsidRPr="009A0F00">
              <w:t>KW</w:t>
            </w:r>
          </w:p>
          <w:p w:rsidR="00342EE3" w:rsidRDefault="00342EE3" w:rsidP="002E2DEC">
            <w:r>
              <w:t>14562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597998" w:rsidRDefault="00342EE3" w:rsidP="002E2DEC">
            <w:pPr>
              <w:rPr>
                <w:b/>
                <w:bCs/>
              </w:rPr>
            </w:pPr>
          </w:p>
          <w:p w:rsidR="00342EE3" w:rsidRPr="00597998" w:rsidRDefault="00342EE3" w:rsidP="00BD332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0.1116</w:t>
            </w:r>
            <w:r w:rsidRPr="00597998">
              <w:rPr>
                <w:b/>
                <w:bCs/>
              </w:rPr>
              <w:t xml:space="preserve"> ha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</w:p>
        </w:tc>
      </w:tr>
      <w:tr w:rsidR="00342EE3" w:rsidTr="002E2DE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Default="00342EE3" w:rsidP="002E2DEC">
            <w:r>
              <w:t>40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597998" w:rsidRDefault="00342EE3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379/1</w:t>
            </w:r>
          </w:p>
          <w:p w:rsidR="00342EE3" w:rsidRDefault="00342EE3" w:rsidP="00EC235B">
            <w:r w:rsidRPr="009A0F00">
              <w:t>0.</w:t>
            </w:r>
            <w:r>
              <w:t>0785</w:t>
            </w:r>
            <w:r w:rsidRPr="009A0F00">
              <w:t xml:space="preserve"> ha</w:t>
            </w:r>
          </w:p>
          <w:p w:rsidR="00342EE3" w:rsidRDefault="00342EE3" w:rsidP="002E2DEC"/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Default="00342EE3" w:rsidP="002E2DEC"/>
          <w:p w:rsidR="00342EE3" w:rsidRPr="009A0F00" w:rsidRDefault="00342EE3" w:rsidP="002E2DEC">
            <w:r w:rsidRPr="009A0F00">
              <w:t>KW</w:t>
            </w:r>
          </w:p>
          <w:p w:rsidR="00342EE3" w:rsidRDefault="00342EE3" w:rsidP="002E2DEC">
            <w:r>
              <w:t>36518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597998" w:rsidRDefault="00342EE3" w:rsidP="002E2DEC">
            <w:pPr>
              <w:rPr>
                <w:b/>
                <w:bCs/>
              </w:rPr>
            </w:pPr>
          </w:p>
          <w:p w:rsidR="00342EE3" w:rsidRPr="00597998" w:rsidRDefault="00342EE3" w:rsidP="00EC235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0.0785</w:t>
            </w:r>
            <w:r w:rsidRPr="00597998">
              <w:rPr>
                <w:b/>
                <w:bCs/>
              </w:rPr>
              <w:t xml:space="preserve"> ha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</w:p>
        </w:tc>
      </w:tr>
    </w:tbl>
    <w:p w:rsidR="0088557D" w:rsidRPr="00342EE3" w:rsidRDefault="0088557D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33"/>
        <w:gridCol w:w="1412"/>
        <w:gridCol w:w="1527"/>
        <w:gridCol w:w="1836"/>
      </w:tblGrid>
      <w:tr w:rsidR="00342EE3" w:rsidTr="002E2DEC">
        <w:trPr>
          <w:trHeight w:val="900"/>
        </w:trPr>
        <w:tc>
          <w:tcPr>
            <w:tcW w:w="633" w:type="dxa"/>
          </w:tcPr>
          <w:p w:rsidR="00342EE3" w:rsidRDefault="00342EE3" w:rsidP="002E2DEC">
            <w:r>
              <w:t>41</w:t>
            </w:r>
          </w:p>
        </w:tc>
        <w:tc>
          <w:tcPr>
            <w:tcW w:w="1412" w:type="dxa"/>
          </w:tcPr>
          <w:p w:rsidR="00342EE3" w:rsidRPr="00597998" w:rsidRDefault="00342EE3" w:rsidP="008A2C43">
            <w:pPr>
              <w:rPr>
                <w:b/>
                <w:bCs/>
              </w:rPr>
            </w:pPr>
            <w:r>
              <w:rPr>
                <w:b/>
                <w:bCs/>
              </w:rPr>
              <w:t>379/2</w:t>
            </w:r>
          </w:p>
          <w:p w:rsidR="00342EE3" w:rsidRDefault="00342EE3" w:rsidP="008A2C43">
            <w:r>
              <w:t>0.0711</w:t>
            </w:r>
            <w:r w:rsidRPr="009A0F00">
              <w:t xml:space="preserve"> ha</w:t>
            </w:r>
          </w:p>
          <w:p w:rsidR="00342EE3" w:rsidRDefault="00342EE3" w:rsidP="002E2DEC"/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527" w:type="dxa"/>
          </w:tcPr>
          <w:p w:rsidR="00342EE3" w:rsidRDefault="00342EE3" w:rsidP="002E2DEC"/>
          <w:p w:rsidR="00342EE3" w:rsidRPr="009A0F00" w:rsidRDefault="00342EE3" w:rsidP="002E2DEC">
            <w:r w:rsidRPr="009A0F00">
              <w:t>KW</w:t>
            </w:r>
          </w:p>
          <w:p w:rsidR="00342EE3" w:rsidRDefault="00342EE3" w:rsidP="002E2DEC">
            <w:r>
              <w:t>55036/8</w:t>
            </w:r>
          </w:p>
          <w:p w:rsidR="00342EE3" w:rsidRPr="00161146" w:rsidRDefault="00342EE3" w:rsidP="002E2DEC">
            <w:pPr>
              <w:rPr>
                <w:rFonts w:ascii="SymbolPS" w:eastAsia="SimHei" w:hAnsi="SymbolPS" w:cs="Utsaah"/>
                <w:b/>
                <w:bCs/>
              </w:rPr>
            </w:pPr>
          </w:p>
        </w:tc>
        <w:tc>
          <w:tcPr>
            <w:tcW w:w="1836" w:type="dxa"/>
          </w:tcPr>
          <w:p w:rsidR="00342EE3" w:rsidRPr="00597998" w:rsidRDefault="00342EE3" w:rsidP="002E2DEC">
            <w:pPr>
              <w:rPr>
                <w:b/>
                <w:bCs/>
              </w:rPr>
            </w:pPr>
          </w:p>
          <w:p w:rsidR="00342EE3" w:rsidRPr="00597998" w:rsidRDefault="00342EE3" w:rsidP="008A2C4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0.0711</w:t>
            </w:r>
            <w:r w:rsidRPr="00597998">
              <w:rPr>
                <w:b/>
                <w:bCs/>
              </w:rPr>
              <w:t xml:space="preserve"> ha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</w:p>
        </w:tc>
      </w:tr>
      <w:tr w:rsidR="00342EE3" w:rsidTr="002E2DEC">
        <w:trPr>
          <w:trHeight w:val="1394"/>
        </w:trPr>
        <w:tc>
          <w:tcPr>
            <w:tcW w:w="633" w:type="dxa"/>
          </w:tcPr>
          <w:p w:rsidR="00342EE3" w:rsidRDefault="00342EE3" w:rsidP="002E2DEC">
            <w:r>
              <w:t>42</w:t>
            </w:r>
          </w:p>
        </w:tc>
        <w:tc>
          <w:tcPr>
            <w:tcW w:w="1412" w:type="dxa"/>
          </w:tcPr>
          <w:p w:rsidR="00342EE3" w:rsidRPr="00597998" w:rsidRDefault="00342EE3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379/4</w:t>
            </w:r>
          </w:p>
          <w:p w:rsidR="00342EE3" w:rsidRDefault="00342EE3" w:rsidP="00E957AA">
            <w:r w:rsidRPr="009A0F00">
              <w:t>0.</w:t>
            </w:r>
            <w:r>
              <w:t>0726</w:t>
            </w:r>
            <w:r w:rsidRPr="009A0F00">
              <w:t xml:space="preserve"> ha</w:t>
            </w:r>
          </w:p>
          <w:p w:rsidR="00342EE3" w:rsidRDefault="00342EE3" w:rsidP="002E2DEC"/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527" w:type="dxa"/>
          </w:tcPr>
          <w:p w:rsidR="00342EE3" w:rsidRDefault="00342EE3" w:rsidP="002E2DEC"/>
          <w:p w:rsidR="00342EE3" w:rsidRPr="009A0F00" w:rsidRDefault="00342EE3" w:rsidP="002E2DEC">
            <w:r w:rsidRPr="009A0F00">
              <w:t>KW</w:t>
            </w:r>
          </w:p>
          <w:p w:rsidR="00342EE3" w:rsidRDefault="00342EE3" w:rsidP="002E2DEC">
            <w:r>
              <w:t>14561/8</w:t>
            </w:r>
          </w:p>
          <w:p w:rsidR="00342EE3" w:rsidRDefault="00342EE3" w:rsidP="002E2DEC"/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836" w:type="dxa"/>
          </w:tcPr>
          <w:p w:rsidR="00342EE3" w:rsidRPr="00597998" w:rsidRDefault="00342EE3" w:rsidP="002E2DEC">
            <w:pPr>
              <w:rPr>
                <w:b/>
                <w:bCs/>
              </w:rPr>
            </w:pPr>
          </w:p>
          <w:p w:rsidR="00342EE3" w:rsidRPr="00597998" w:rsidRDefault="00342EE3" w:rsidP="00E957A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0.0726</w:t>
            </w:r>
            <w:r w:rsidRPr="00597998">
              <w:rPr>
                <w:b/>
                <w:bCs/>
              </w:rPr>
              <w:t xml:space="preserve"> ha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</w:p>
        </w:tc>
      </w:tr>
      <w:tr w:rsidR="00342EE3" w:rsidTr="002E2DEC">
        <w:tc>
          <w:tcPr>
            <w:tcW w:w="633" w:type="dxa"/>
          </w:tcPr>
          <w:p w:rsidR="00342EE3" w:rsidRDefault="00342EE3" w:rsidP="002E2DEC">
            <w:r>
              <w:t>43</w:t>
            </w:r>
          </w:p>
        </w:tc>
        <w:tc>
          <w:tcPr>
            <w:tcW w:w="1412" w:type="dxa"/>
          </w:tcPr>
          <w:p w:rsidR="00342EE3" w:rsidRPr="00597998" w:rsidRDefault="00342EE3" w:rsidP="00822F39">
            <w:pPr>
              <w:rPr>
                <w:b/>
                <w:bCs/>
              </w:rPr>
            </w:pPr>
            <w:r>
              <w:rPr>
                <w:b/>
                <w:bCs/>
              </w:rPr>
              <w:t>379/5</w:t>
            </w:r>
          </w:p>
          <w:p w:rsidR="00342EE3" w:rsidRDefault="00342EE3" w:rsidP="00822F39">
            <w:r w:rsidRPr="009A0F00">
              <w:t>0.</w:t>
            </w:r>
            <w:r>
              <w:t>0864</w:t>
            </w:r>
            <w:r w:rsidRPr="009A0F00">
              <w:t xml:space="preserve"> ha</w:t>
            </w:r>
          </w:p>
          <w:p w:rsidR="00342EE3" w:rsidRDefault="00342EE3" w:rsidP="002E2DEC"/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527" w:type="dxa"/>
          </w:tcPr>
          <w:p w:rsidR="00342EE3" w:rsidRDefault="00342EE3" w:rsidP="002E2DEC"/>
          <w:p w:rsidR="00342EE3" w:rsidRPr="009A0F00" w:rsidRDefault="00342EE3" w:rsidP="002E2DEC">
            <w:r w:rsidRPr="009A0F00">
              <w:t>KW</w:t>
            </w:r>
          </w:p>
          <w:p w:rsidR="00342EE3" w:rsidRDefault="00342EE3" w:rsidP="002E2DEC">
            <w:r>
              <w:t>35998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836" w:type="dxa"/>
          </w:tcPr>
          <w:p w:rsidR="00342EE3" w:rsidRPr="00597998" w:rsidRDefault="00342EE3" w:rsidP="002E2DEC">
            <w:pPr>
              <w:rPr>
                <w:b/>
                <w:bCs/>
              </w:rPr>
            </w:pPr>
          </w:p>
          <w:p w:rsidR="00342EE3" w:rsidRPr="00597998" w:rsidRDefault="00342EE3" w:rsidP="00822F3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0.0864</w:t>
            </w:r>
            <w:r w:rsidRPr="00597998">
              <w:rPr>
                <w:b/>
                <w:bCs/>
              </w:rPr>
              <w:t xml:space="preserve"> ha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</w:p>
        </w:tc>
      </w:tr>
      <w:tr w:rsidR="00342EE3" w:rsidTr="002E2DEC">
        <w:trPr>
          <w:trHeight w:val="100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EE3" w:rsidRDefault="00342EE3" w:rsidP="002E2DEC"/>
          <w:p w:rsidR="00342EE3" w:rsidRDefault="00342EE3" w:rsidP="002E2DEC">
            <w:r>
              <w:t>44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EE3" w:rsidRPr="00597998" w:rsidRDefault="00342EE3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381/3</w:t>
            </w:r>
          </w:p>
          <w:p w:rsidR="00342EE3" w:rsidRDefault="00342EE3" w:rsidP="002E2DEC">
            <w:r w:rsidRPr="009A0F00">
              <w:t>0.</w:t>
            </w:r>
            <w:r>
              <w:t>1361</w:t>
            </w:r>
            <w:r w:rsidRPr="009A0F00">
              <w:t xml:space="preserve"> ha</w:t>
            </w:r>
          </w:p>
          <w:p w:rsidR="00342EE3" w:rsidRDefault="00342EE3" w:rsidP="002E2DEC"/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EE3" w:rsidRDefault="00342EE3" w:rsidP="002E2DEC"/>
          <w:p w:rsidR="00342EE3" w:rsidRPr="009A0F00" w:rsidRDefault="00342EE3" w:rsidP="002E2DEC">
            <w:r w:rsidRPr="009A0F00">
              <w:t>KW</w:t>
            </w:r>
          </w:p>
          <w:p w:rsidR="00342EE3" w:rsidRDefault="00342EE3" w:rsidP="002E2DEC">
            <w:r>
              <w:t>15764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EE3" w:rsidRPr="00597998" w:rsidRDefault="00342EE3" w:rsidP="002E2DEC">
            <w:pPr>
              <w:rPr>
                <w:b/>
                <w:bCs/>
              </w:rPr>
            </w:pPr>
          </w:p>
          <w:p w:rsidR="00342EE3" w:rsidRPr="00597998" w:rsidRDefault="00342EE3" w:rsidP="00B702CE">
            <w:pPr>
              <w:rPr>
                <w:b/>
                <w:bCs/>
              </w:rPr>
            </w:pPr>
            <w:r w:rsidRPr="00342EE3">
              <w:rPr>
                <w:b/>
                <w:sz w:val="16"/>
                <w:szCs w:val="16"/>
              </w:rPr>
              <w:t>zgodnie z planem zagospodarowania przestrzennego</w:t>
            </w:r>
          </w:p>
        </w:tc>
      </w:tr>
      <w:tr w:rsidR="00342EE3" w:rsidTr="002E2DE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Default="00342EE3" w:rsidP="002E2DEC">
            <w:r>
              <w:lastRenderedPageBreak/>
              <w:t>45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597998" w:rsidRDefault="00342EE3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382</w:t>
            </w:r>
          </w:p>
          <w:p w:rsidR="00342EE3" w:rsidRDefault="00342EE3" w:rsidP="002E2DEC">
            <w:r w:rsidRPr="009A0F00">
              <w:t>0.</w:t>
            </w:r>
            <w:r>
              <w:t>0841</w:t>
            </w:r>
            <w:r w:rsidRPr="009A0F00">
              <w:t xml:space="preserve"> ha</w:t>
            </w:r>
          </w:p>
          <w:p w:rsidR="00342EE3" w:rsidRDefault="00342EE3" w:rsidP="002E2DEC"/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Default="00342EE3" w:rsidP="002E2DEC"/>
          <w:p w:rsidR="00342EE3" w:rsidRPr="009A0F00" w:rsidRDefault="00342EE3" w:rsidP="002E2DEC">
            <w:r w:rsidRPr="009A0F00">
              <w:t>KW</w:t>
            </w:r>
          </w:p>
          <w:p w:rsidR="00342EE3" w:rsidRDefault="00342EE3" w:rsidP="002E2DEC">
            <w:r>
              <w:t>4923/1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597998" w:rsidRDefault="00342EE3" w:rsidP="002E2DEC">
            <w:pPr>
              <w:rPr>
                <w:b/>
                <w:bCs/>
              </w:rPr>
            </w:pPr>
          </w:p>
          <w:p w:rsidR="00342EE3" w:rsidRPr="00597998" w:rsidRDefault="00342EE3" w:rsidP="007930B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0.0841</w:t>
            </w:r>
            <w:r w:rsidRPr="00597998">
              <w:rPr>
                <w:b/>
                <w:bCs/>
              </w:rPr>
              <w:t xml:space="preserve"> ha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</w:p>
        </w:tc>
      </w:tr>
      <w:tr w:rsidR="00342EE3" w:rsidTr="002E2DE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Default="00342EE3" w:rsidP="002E2DEC">
            <w:r>
              <w:t>46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597998" w:rsidRDefault="00342EE3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383</w:t>
            </w:r>
          </w:p>
          <w:p w:rsidR="00342EE3" w:rsidRDefault="00342EE3" w:rsidP="002E2DEC">
            <w:r w:rsidRPr="009A0F00">
              <w:t>0.</w:t>
            </w:r>
            <w:r>
              <w:t>0692</w:t>
            </w:r>
            <w:r w:rsidRPr="009A0F00">
              <w:t xml:space="preserve"> ha</w:t>
            </w:r>
          </w:p>
          <w:p w:rsidR="00342EE3" w:rsidRDefault="00342EE3" w:rsidP="002E2DEC"/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Default="00342EE3" w:rsidP="002E2DEC"/>
          <w:p w:rsidR="00342EE3" w:rsidRPr="009A0F00" w:rsidRDefault="00342EE3" w:rsidP="002E2DEC">
            <w:r w:rsidRPr="009A0F00">
              <w:t>KW</w:t>
            </w:r>
          </w:p>
          <w:p w:rsidR="00342EE3" w:rsidRDefault="00342EE3" w:rsidP="00805DDC">
            <w:r>
              <w:t>4919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597998" w:rsidRDefault="00342EE3" w:rsidP="002E2DEC">
            <w:pPr>
              <w:rPr>
                <w:b/>
                <w:bCs/>
              </w:rPr>
            </w:pPr>
          </w:p>
          <w:p w:rsidR="00342EE3" w:rsidRPr="00597998" w:rsidRDefault="00342EE3" w:rsidP="00805DD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0.0692</w:t>
            </w:r>
            <w:r w:rsidRPr="00597998">
              <w:rPr>
                <w:b/>
                <w:bCs/>
              </w:rPr>
              <w:t>ha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</w:p>
        </w:tc>
      </w:tr>
      <w:tr w:rsidR="00342EE3" w:rsidTr="002E2DE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Default="00342EE3" w:rsidP="002E2DEC">
            <w:r>
              <w:t>47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597998" w:rsidRDefault="00342EE3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384</w:t>
            </w:r>
          </w:p>
          <w:p w:rsidR="00342EE3" w:rsidRDefault="00342EE3" w:rsidP="002E2DEC">
            <w:r w:rsidRPr="009A0F00">
              <w:t>0.</w:t>
            </w:r>
            <w:r>
              <w:t>0698</w:t>
            </w:r>
            <w:r w:rsidRPr="009A0F00">
              <w:t xml:space="preserve"> ha</w:t>
            </w:r>
          </w:p>
          <w:p w:rsidR="00342EE3" w:rsidRDefault="00342EE3" w:rsidP="002E2DEC"/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Default="00342EE3" w:rsidP="002E2DEC"/>
          <w:p w:rsidR="00342EE3" w:rsidRPr="009A0F00" w:rsidRDefault="00342EE3" w:rsidP="002E2DEC">
            <w:r w:rsidRPr="009A0F00">
              <w:t>KW</w:t>
            </w:r>
          </w:p>
          <w:p w:rsidR="00342EE3" w:rsidRDefault="00342EE3" w:rsidP="002E2DEC">
            <w:r>
              <w:t>4918/3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597998" w:rsidRDefault="00342EE3" w:rsidP="002E2DEC">
            <w:pPr>
              <w:rPr>
                <w:b/>
                <w:bCs/>
              </w:rPr>
            </w:pPr>
          </w:p>
          <w:p w:rsidR="00342EE3" w:rsidRPr="00597998" w:rsidRDefault="00342EE3" w:rsidP="000722E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0.0698 </w:t>
            </w:r>
            <w:r w:rsidRPr="00597998">
              <w:rPr>
                <w:b/>
                <w:bCs/>
              </w:rPr>
              <w:t>ha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</w:p>
        </w:tc>
      </w:tr>
    </w:tbl>
    <w:p w:rsidR="0088557D" w:rsidRPr="00342EE3" w:rsidRDefault="0088557D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33"/>
        <w:gridCol w:w="1412"/>
        <w:gridCol w:w="1527"/>
        <w:gridCol w:w="1836"/>
      </w:tblGrid>
      <w:tr w:rsidR="00342EE3" w:rsidTr="002E2DEC">
        <w:trPr>
          <w:trHeight w:val="900"/>
        </w:trPr>
        <w:tc>
          <w:tcPr>
            <w:tcW w:w="633" w:type="dxa"/>
          </w:tcPr>
          <w:p w:rsidR="00342EE3" w:rsidRDefault="00342EE3" w:rsidP="002E2DEC">
            <w:r>
              <w:t>48</w:t>
            </w:r>
          </w:p>
        </w:tc>
        <w:tc>
          <w:tcPr>
            <w:tcW w:w="1412" w:type="dxa"/>
          </w:tcPr>
          <w:p w:rsidR="00342EE3" w:rsidRPr="00597998" w:rsidRDefault="00342EE3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385</w:t>
            </w:r>
          </w:p>
          <w:p w:rsidR="00342EE3" w:rsidRDefault="00342EE3" w:rsidP="002E2DEC">
            <w:r>
              <w:t>0.0702</w:t>
            </w:r>
            <w:r w:rsidRPr="009A0F00">
              <w:t xml:space="preserve"> ha</w:t>
            </w:r>
          </w:p>
          <w:p w:rsidR="00342EE3" w:rsidRDefault="00342EE3" w:rsidP="002E2DEC"/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527" w:type="dxa"/>
          </w:tcPr>
          <w:p w:rsidR="00342EE3" w:rsidRDefault="00342EE3" w:rsidP="002E2DEC"/>
          <w:p w:rsidR="00342EE3" w:rsidRPr="009A0F00" w:rsidRDefault="00342EE3" w:rsidP="002E2DEC">
            <w:r w:rsidRPr="009A0F00">
              <w:t>KW</w:t>
            </w:r>
          </w:p>
          <w:p w:rsidR="00342EE3" w:rsidRDefault="00342EE3" w:rsidP="002E2DEC">
            <w:r>
              <w:t>4917</w:t>
            </w:r>
          </w:p>
          <w:p w:rsidR="00342EE3" w:rsidRPr="00161146" w:rsidRDefault="00342EE3" w:rsidP="002E2DEC">
            <w:pPr>
              <w:rPr>
                <w:rFonts w:ascii="SymbolPS" w:eastAsia="SimHei" w:hAnsi="SymbolPS" w:cs="Utsaah"/>
                <w:b/>
                <w:bCs/>
              </w:rPr>
            </w:pPr>
          </w:p>
        </w:tc>
        <w:tc>
          <w:tcPr>
            <w:tcW w:w="1836" w:type="dxa"/>
          </w:tcPr>
          <w:p w:rsidR="00342EE3" w:rsidRPr="00597998" w:rsidRDefault="00342EE3" w:rsidP="002E2DEC">
            <w:pPr>
              <w:rPr>
                <w:b/>
                <w:bCs/>
              </w:rPr>
            </w:pPr>
          </w:p>
          <w:p w:rsidR="00342EE3" w:rsidRPr="00597998" w:rsidRDefault="00342EE3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0.0702</w:t>
            </w:r>
            <w:r w:rsidRPr="00597998">
              <w:rPr>
                <w:b/>
                <w:bCs/>
              </w:rPr>
              <w:t xml:space="preserve"> ha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</w:p>
        </w:tc>
      </w:tr>
      <w:tr w:rsidR="00342EE3" w:rsidTr="00395323">
        <w:trPr>
          <w:trHeight w:val="898"/>
        </w:trPr>
        <w:tc>
          <w:tcPr>
            <w:tcW w:w="633" w:type="dxa"/>
          </w:tcPr>
          <w:p w:rsidR="00342EE3" w:rsidRDefault="00342EE3" w:rsidP="002E2DEC">
            <w:r>
              <w:t>49</w:t>
            </w:r>
          </w:p>
        </w:tc>
        <w:tc>
          <w:tcPr>
            <w:tcW w:w="1412" w:type="dxa"/>
          </w:tcPr>
          <w:p w:rsidR="00342EE3" w:rsidRPr="00597998" w:rsidRDefault="00342EE3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386</w:t>
            </w:r>
          </w:p>
          <w:p w:rsidR="00342EE3" w:rsidRDefault="00342EE3" w:rsidP="002E2DEC">
            <w:r w:rsidRPr="009A0F00">
              <w:t>0.</w:t>
            </w:r>
            <w:r>
              <w:t>0789</w:t>
            </w:r>
            <w:r w:rsidRPr="009A0F00">
              <w:t xml:space="preserve"> ha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527" w:type="dxa"/>
          </w:tcPr>
          <w:p w:rsidR="00342EE3" w:rsidRDefault="00342EE3" w:rsidP="002E2DEC"/>
          <w:p w:rsidR="00342EE3" w:rsidRPr="009A0F00" w:rsidRDefault="00342EE3" w:rsidP="002E2DEC">
            <w:r w:rsidRPr="009A0F00">
              <w:t>KW</w:t>
            </w:r>
          </w:p>
          <w:p w:rsidR="00342EE3" w:rsidRPr="00395323" w:rsidRDefault="00342EE3" w:rsidP="00395323">
            <w:r>
              <w:t>4916</w:t>
            </w:r>
          </w:p>
        </w:tc>
        <w:tc>
          <w:tcPr>
            <w:tcW w:w="1836" w:type="dxa"/>
          </w:tcPr>
          <w:p w:rsidR="00342EE3" w:rsidRPr="00597998" w:rsidRDefault="00342EE3" w:rsidP="002E2DEC">
            <w:pPr>
              <w:rPr>
                <w:b/>
                <w:bCs/>
              </w:rPr>
            </w:pPr>
          </w:p>
          <w:p w:rsidR="00342EE3" w:rsidRPr="00597998" w:rsidRDefault="00342EE3" w:rsidP="009B3CA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0.0789</w:t>
            </w:r>
            <w:r w:rsidRPr="00597998">
              <w:rPr>
                <w:b/>
                <w:bCs/>
              </w:rPr>
              <w:t xml:space="preserve"> ha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</w:p>
        </w:tc>
      </w:tr>
      <w:tr w:rsidR="00342EE3" w:rsidTr="002E2DEC">
        <w:tc>
          <w:tcPr>
            <w:tcW w:w="633" w:type="dxa"/>
          </w:tcPr>
          <w:p w:rsidR="00342EE3" w:rsidRDefault="00342EE3" w:rsidP="002E2DEC">
            <w:r>
              <w:t>50</w:t>
            </w:r>
          </w:p>
        </w:tc>
        <w:tc>
          <w:tcPr>
            <w:tcW w:w="1412" w:type="dxa"/>
          </w:tcPr>
          <w:p w:rsidR="00342EE3" w:rsidRPr="00597998" w:rsidRDefault="00342EE3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393/2</w:t>
            </w:r>
          </w:p>
          <w:p w:rsidR="00342EE3" w:rsidRDefault="00342EE3" w:rsidP="002E2DEC">
            <w:r w:rsidRPr="009A0F00">
              <w:t>0.</w:t>
            </w:r>
            <w:r>
              <w:t>0800</w:t>
            </w:r>
            <w:r w:rsidRPr="009A0F00">
              <w:t xml:space="preserve"> ha</w:t>
            </w:r>
          </w:p>
          <w:p w:rsidR="00342EE3" w:rsidRDefault="00342EE3" w:rsidP="002E2DEC"/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527" w:type="dxa"/>
          </w:tcPr>
          <w:p w:rsidR="00342EE3" w:rsidRDefault="00342EE3" w:rsidP="002E2DEC"/>
          <w:p w:rsidR="00342EE3" w:rsidRPr="009A0F00" w:rsidRDefault="00342EE3" w:rsidP="002E2DEC">
            <w:r w:rsidRPr="009A0F00">
              <w:t>KW</w:t>
            </w:r>
          </w:p>
          <w:p w:rsidR="00342EE3" w:rsidRDefault="00342EE3" w:rsidP="002E2DEC">
            <w:r>
              <w:t>15745/9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836" w:type="dxa"/>
          </w:tcPr>
          <w:p w:rsidR="00342EE3" w:rsidRPr="00597998" w:rsidRDefault="00342EE3" w:rsidP="002E2DEC">
            <w:pPr>
              <w:rPr>
                <w:b/>
                <w:bCs/>
              </w:rPr>
            </w:pPr>
          </w:p>
          <w:p w:rsidR="00342EE3" w:rsidRPr="00597998" w:rsidRDefault="00342EE3" w:rsidP="0039532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0.0800</w:t>
            </w:r>
            <w:r w:rsidRPr="00597998">
              <w:rPr>
                <w:b/>
                <w:bCs/>
              </w:rPr>
              <w:t xml:space="preserve"> ha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</w:p>
        </w:tc>
      </w:tr>
      <w:tr w:rsidR="00342EE3" w:rsidTr="002E2DEC">
        <w:trPr>
          <w:trHeight w:val="100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EE3" w:rsidRDefault="00342EE3" w:rsidP="002E2DEC">
            <w:r>
              <w:t>51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EE3" w:rsidRPr="00597998" w:rsidRDefault="00342EE3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392</w:t>
            </w:r>
          </w:p>
          <w:p w:rsidR="00342EE3" w:rsidRDefault="00342EE3" w:rsidP="002E2DEC">
            <w:r w:rsidRPr="009A0F00">
              <w:t>0.</w:t>
            </w:r>
            <w:r>
              <w:t>0651</w:t>
            </w:r>
            <w:r w:rsidRPr="009A0F00">
              <w:t xml:space="preserve"> ha</w:t>
            </w:r>
          </w:p>
          <w:p w:rsidR="00342EE3" w:rsidRDefault="00342EE3" w:rsidP="002E2DEC"/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EE3" w:rsidRDefault="00342EE3" w:rsidP="002E2DEC"/>
          <w:p w:rsidR="00342EE3" w:rsidRPr="009A0F00" w:rsidRDefault="00342EE3" w:rsidP="002E2DEC">
            <w:r w:rsidRPr="009A0F00">
              <w:t>KW</w:t>
            </w:r>
          </w:p>
          <w:p w:rsidR="00342EE3" w:rsidRDefault="00342EE3" w:rsidP="002E2DEC">
            <w:r>
              <w:t>4920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EE3" w:rsidRPr="00597998" w:rsidRDefault="00342EE3" w:rsidP="002E2DEC">
            <w:pPr>
              <w:rPr>
                <w:b/>
                <w:bCs/>
              </w:rPr>
            </w:pPr>
          </w:p>
          <w:p w:rsidR="00342EE3" w:rsidRPr="00597998" w:rsidRDefault="00342EE3" w:rsidP="00605D3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0.0651</w:t>
            </w:r>
            <w:r w:rsidRPr="00597998">
              <w:rPr>
                <w:b/>
                <w:bCs/>
              </w:rPr>
              <w:t xml:space="preserve"> ha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</w:p>
        </w:tc>
      </w:tr>
      <w:tr w:rsidR="00342EE3" w:rsidTr="002E2DE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Default="00342EE3" w:rsidP="002E2DEC">
            <w:r>
              <w:t>52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597998" w:rsidRDefault="00342EE3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391</w:t>
            </w:r>
          </w:p>
          <w:p w:rsidR="00342EE3" w:rsidRDefault="00342EE3" w:rsidP="002E2DEC">
            <w:r w:rsidRPr="009A0F00">
              <w:t>0.</w:t>
            </w:r>
            <w:r>
              <w:t>0659</w:t>
            </w:r>
            <w:r w:rsidRPr="009A0F00">
              <w:t xml:space="preserve"> ha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Default="00342EE3" w:rsidP="002E2DEC"/>
          <w:p w:rsidR="00342EE3" w:rsidRPr="009A0F00" w:rsidRDefault="00342EE3" w:rsidP="002E2DEC">
            <w:r w:rsidRPr="009A0F00">
              <w:t>KW</w:t>
            </w:r>
          </w:p>
          <w:p w:rsidR="00342EE3" w:rsidRPr="00014027" w:rsidRDefault="00342EE3" w:rsidP="00014027">
            <w:r>
              <w:t>4921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597998" w:rsidRDefault="00342EE3" w:rsidP="002E2DEC">
            <w:pPr>
              <w:rPr>
                <w:b/>
                <w:bCs/>
              </w:rPr>
            </w:pPr>
          </w:p>
          <w:p w:rsidR="00342EE3" w:rsidRPr="00597998" w:rsidRDefault="00342EE3" w:rsidP="00703F6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0.0659</w:t>
            </w:r>
            <w:r w:rsidRPr="00597998">
              <w:rPr>
                <w:b/>
                <w:bCs/>
              </w:rPr>
              <w:t xml:space="preserve"> ha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</w:p>
        </w:tc>
      </w:tr>
      <w:tr w:rsidR="00342EE3" w:rsidTr="002E2DE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EA641F" w:rsidRDefault="00342EE3" w:rsidP="002E2DEC">
            <w:r w:rsidRPr="00EA641F">
              <w:t>5</w:t>
            </w:r>
            <w:r>
              <w:t>3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EA641F" w:rsidRDefault="00342EE3" w:rsidP="002E2DEC">
            <w:pPr>
              <w:rPr>
                <w:b/>
                <w:bCs/>
              </w:rPr>
            </w:pPr>
            <w:r w:rsidRPr="00EA641F">
              <w:rPr>
                <w:b/>
                <w:bCs/>
              </w:rPr>
              <w:t>390</w:t>
            </w:r>
          </w:p>
          <w:p w:rsidR="00342EE3" w:rsidRPr="00EA641F" w:rsidRDefault="00342EE3" w:rsidP="002E2DEC">
            <w:r w:rsidRPr="00EA641F">
              <w:t>0.0742 ha</w:t>
            </w:r>
          </w:p>
          <w:p w:rsidR="00342EE3" w:rsidRPr="00EA641F" w:rsidRDefault="00342EE3" w:rsidP="002E2DEC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EA641F" w:rsidRDefault="00342EE3" w:rsidP="002E2DEC"/>
          <w:p w:rsidR="00342EE3" w:rsidRPr="00EA641F" w:rsidRDefault="00342EE3" w:rsidP="002E2DEC">
            <w:r w:rsidRPr="00EA641F">
              <w:t>KW</w:t>
            </w:r>
          </w:p>
          <w:p w:rsidR="00342EE3" w:rsidRPr="00EA641F" w:rsidRDefault="00342EE3" w:rsidP="00014027">
            <w:r w:rsidRPr="00EA641F">
              <w:t>4922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EA641F" w:rsidRDefault="00342EE3" w:rsidP="002E2DEC"/>
          <w:p w:rsidR="00342EE3" w:rsidRPr="00EA641F" w:rsidRDefault="00342EE3" w:rsidP="002E2DEC">
            <w:pPr>
              <w:rPr>
                <w:b/>
                <w:bCs/>
              </w:rPr>
            </w:pPr>
            <w:r w:rsidRPr="00EA641F">
              <w:t xml:space="preserve">     </w:t>
            </w:r>
            <w:r w:rsidRPr="00EA641F">
              <w:rPr>
                <w:b/>
                <w:bCs/>
              </w:rPr>
              <w:t>0.0742 ha</w:t>
            </w:r>
          </w:p>
          <w:p w:rsidR="00342EE3" w:rsidRPr="00EA641F" w:rsidRDefault="00342EE3" w:rsidP="002E2DEC"/>
        </w:tc>
      </w:tr>
      <w:tr w:rsidR="00342EE3" w:rsidTr="002E2DE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Default="00342EE3" w:rsidP="002E2DEC">
            <w:r>
              <w:lastRenderedPageBreak/>
              <w:t>54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597998" w:rsidRDefault="00342EE3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394</w:t>
            </w:r>
          </w:p>
          <w:p w:rsidR="00342EE3" w:rsidRDefault="00342EE3" w:rsidP="002E2DEC">
            <w:r w:rsidRPr="009A0F00">
              <w:t>0.</w:t>
            </w:r>
            <w:r>
              <w:t>2595</w:t>
            </w:r>
            <w:r w:rsidRPr="009A0F00">
              <w:t xml:space="preserve"> ha</w:t>
            </w:r>
          </w:p>
          <w:p w:rsidR="00342EE3" w:rsidRDefault="00342EE3" w:rsidP="002E2DEC"/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Default="00342EE3" w:rsidP="002E2DEC"/>
          <w:p w:rsidR="00342EE3" w:rsidRPr="009A0F00" w:rsidRDefault="00342EE3" w:rsidP="002E2DEC">
            <w:r w:rsidRPr="009A0F00">
              <w:t>KW</w:t>
            </w:r>
          </w:p>
          <w:p w:rsidR="00342EE3" w:rsidRDefault="00342EE3" w:rsidP="002E2DEC">
            <w:r>
              <w:t>6143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597998" w:rsidRDefault="00342EE3" w:rsidP="002E2DEC">
            <w:pPr>
              <w:rPr>
                <w:b/>
                <w:bCs/>
              </w:rPr>
            </w:pPr>
          </w:p>
          <w:p w:rsidR="00342EE3" w:rsidRPr="00597998" w:rsidRDefault="00342EE3" w:rsidP="00EA641F">
            <w:pPr>
              <w:rPr>
                <w:b/>
                <w:bCs/>
              </w:rPr>
            </w:pPr>
            <w:r w:rsidRPr="00342EE3">
              <w:rPr>
                <w:b/>
                <w:sz w:val="16"/>
                <w:szCs w:val="16"/>
              </w:rPr>
              <w:t>zgodnie z planem zagospodarowania przestrzennego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</w:p>
        </w:tc>
      </w:tr>
    </w:tbl>
    <w:p w:rsidR="0088557D" w:rsidRPr="00342EE3" w:rsidRDefault="0088557D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33"/>
        <w:gridCol w:w="1412"/>
        <w:gridCol w:w="1527"/>
        <w:gridCol w:w="1836"/>
      </w:tblGrid>
      <w:tr w:rsidR="00342EE3" w:rsidTr="002E2DEC">
        <w:trPr>
          <w:trHeight w:val="900"/>
        </w:trPr>
        <w:tc>
          <w:tcPr>
            <w:tcW w:w="633" w:type="dxa"/>
          </w:tcPr>
          <w:p w:rsidR="00342EE3" w:rsidRDefault="00342EE3" w:rsidP="002E2DEC">
            <w:r>
              <w:t>55</w:t>
            </w:r>
          </w:p>
        </w:tc>
        <w:tc>
          <w:tcPr>
            <w:tcW w:w="1412" w:type="dxa"/>
          </w:tcPr>
          <w:p w:rsidR="00342EE3" w:rsidRPr="00597998" w:rsidRDefault="00342EE3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397</w:t>
            </w:r>
          </w:p>
          <w:p w:rsidR="00342EE3" w:rsidRDefault="00342EE3" w:rsidP="00BB3F22">
            <w:r>
              <w:t>0.1468</w:t>
            </w:r>
            <w:r w:rsidRPr="009A0F00">
              <w:t xml:space="preserve"> ha</w:t>
            </w:r>
          </w:p>
          <w:p w:rsidR="00342EE3" w:rsidRDefault="00342EE3" w:rsidP="002E2DEC"/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527" w:type="dxa"/>
          </w:tcPr>
          <w:p w:rsidR="00342EE3" w:rsidRDefault="00342EE3" w:rsidP="002E2DEC"/>
          <w:p w:rsidR="00342EE3" w:rsidRPr="009A0F00" w:rsidRDefault="00342EE3" w:rsidP="002E2DEC">
            <w:r w:rsidRPr="009A0F00">
              <w:t>KW</w:t>
            </w:r>
          </w:p>
          <w:p w:rsidR="00342EE3" w:rsidRDefault="00342EE3" w:rsidP="002E2DEC">
            <w:r>
              <w:t>3508</w:t>
            </w:r>
          </w:p>
          <w:p w:rsidR="00342EE3" w:rsidRPr="00161146" w:rsidRDefault="00342EE3" w:rsidP="002E2DEC">
            <w:pPr>
              <w:rPr>
                <w:rFonts w:ascii="SymbolPS" w:eastAsia="SimHei" w:hAnsi="SymbolPS" w:cs="Utsaah"/>
                <w:b/>
                <w:bCs/>
              </w:rPr>
            </w:pPr>
          </w:p>
        </w:tc>
        <w:tc>
          <w:tcPr>
            <w:tcW w:w="1836" w:type="dxa"/>
          </w:tcPr>
          <w:p w:rsidR="00342EE3" w:rsidRPr="00597998" w:rsidRDefault="00342EE3" w:rsidP="002E2DEC">
            <w:pPr>
              <w:rPr>
                <w:b/>
                <w:bCs/>
              </w:rPr>
            </w:pPr>
          </w:p>
          <w:p w:rsidR="00342EE3" w:rsidRPr="00597998" w:rsidRDefault="00342EE3" w:rsidP="00BB3F22">
            <w:pPr>
              <w:rPr>
                <w:b/>
                <w:bCs/>
              </w:rPr>
            </w:pPr>
            <w:r w:rsidRPr="00342EE3">
              <w:rPr>
                <w:b/>
                <w:sz w:val="16"/>
                <w:szCs w:val="16"/>
              </w:rPr>
              <w:t>zgodnie z planem zagospodarowania przestrzennego</w:t>
            </w:r>
          </w:p>
        </w:tc>
      </w:tr>
      <w:tr w:rsidR="00342EE3" w:rsidTr="002E2DEC">
        <w:trPr>
          <w:trHeight w:val="1394"/>
        </w:trPr>
        <w:tc>
          <w:tcPr>
            <w:tcW w:w="633" w:type="dxa"/>
          </w:tcPr>
          <w:p w:rsidR="00342EE3" w:rsidRDefault="00342EE3" w:rsidP="002E2DEC">
            <w:r>
              <w:t>56</w:t>
            </w:r>
          </w:p>
        </w:tc>
        <w:tc>
          <w:tcPr>
            <w:tcW w:w="1412" w:type="dxa"/>
          </w:tcPr>
          <w:p w:rsidR="00342EE3" w:rsidRPr="00597998" w:rsidRDefault="00342EE3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399/2</w:t>
            </w:r>
          </w:p>
          <w:p w:rsidR="00342EE3" w:rsidRDefault="00342EE3" w:rsidP="002E2DEC">
            <w:r w:rsidRPr="009A0F00">
              <w:t>0.</w:t>
            </w:r>
            <w:r>
              <w:t>0674</w:t>
            </w:r>
            <w:r w:rsidRPr="009A0F00">
              <w:t xml:space="preserve"> ha</w:t>
            </w:r>
          </w:p>
          <w:p w:rsidR="00342EE3" w:rsidRDefault="00342EE3" w:rsidP="002E2DEC"/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527" w:type="dxa"/>
          </w:tcPr>
          <w:p w:rsidR="00342EE3" w:rsidRDefault="00342EE3" w:rsidP="002E2DEC"/>
          <w:p w:rsidR="00342EE3" w:rsidRPr="009A0F00" w:rsidRDefault="00342EE3" w:rsidP="002E2DEC">
            <w:r w:rsidRPr="009A0F00">
              <w:t>KW</w:t>
            </w:r>
          </w:p>
          <w:p w:rsidR="00342EE3" w:rsidRDefault="00342EE3" w:rsidP="002E2DEC">
            <w:r>
              <w:t>14938</w:t>
            </w:r>
          </w:p>
          <w:p w:rsidR="00342EE3" w:rsidRDefault="00342EE3" w:rsidP="002E2DEC"/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836" w:type="dxa"/>
          </w:tcPr>
          <w:p w:rsidR="00342EE3" w:rsidRPr="00597998" w:rsidRDefault="00342EE3" w:rsidP="002E2DEC">
            <w:pPr>
              <w:rPr>
                <w:b/>
                <w:bCs/>
              </w:rPr>
            </w:pPr>
          </w:p>
          <w:p w:rsidR="00342EE3" w:rsidRPr="00597998" w:rsidRDefault="00342EE3" w:rsidP="006F51B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0.0674</w:t>
            </w:r>
            <w:r w:rsidRPr="00597998">
              <w:rPr>
                <w:b/>
                <w:bCs/>
              </w:rPr>
              <w:t xml:space="preserve"> ha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</w:p>
        </w:tc>
      </w:tr>
      <w:tr w:rsidR="00342EE3" w:rsidTr="002E2DEC">
        <w:tc>
          <w:tcPr>
            <w:tcW w:w="633" w:type="dxa"/>
          </w:tcPr>
          <w:p w:rsidR="00342EE3" w:rsidRDefault="00342EE3" w:rsidP="002E2DEC">
            <w:r>
              <w:t>57</w:t>
            </w:r>
          </w:p>
        </w:tc>
        <w:tc>
          <w:tcPr>
            <w:tcW w:w="1412" w:type="dxa"/>
          </w:tcPr>
          <w:p w:rsidR="00342EE3" w:rsidRPr="00597998" w:rsidRDefault="00342EE3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603/2</w:t>
            </w:r>
          </w:p>
          <w:p w:rsidR="00342EE3" w:rsidRDefault="00342EE3" w:rsidP="00EE255B">
            <w:r w:rsidRPr="009A0F00">
              <w:t>0.</w:t>
            </w:r>
            <w:r>
              <w:t>0868</w:t>
            </w:r>
            <w:r w:rsidRPr="009A0F00">
              <w:t xml:space="preserve"> ha</w:t>
            </w:r>
          </w:p>
          <w:p w:rsidR="00342EE3" w:rsidRPr="00775FE0" w:rsidRDefault="00342EE3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604/1</w:t>
            </w:r>
          </w:p>
          <w:p w:rsidR="00342EE3" w:rsidRDefault="00342EE3" w:rsidP="002E2DEC">
            <w:r>
              <w:t>0.0307 ha</w:t>
            </w:r>
          </w:p>
          <w:p w:rsidR="00342EE3" w:rsidRDefault="00342EE3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604/2</w:t>
            </w:r>
          </w:p>
          <w:p w:rsidR="00342EE3" w:rsidRPr="00775FE0" w:rsidRDefault="00342EE3" w:rsidP="002E2DEC">
            <w:r>
              <w:t>0.0681 ha</w:t>
            </w:r>
          </w:p>
        </w:tc>
        <w:tc>
          <w:tcPr>
            <w:tcW w:w="1527" w:type="dxa"/>
          </w:tcPr>
          <w:p w:rsidR="00342EE3" w:rsidRDefault="00342EE3" w:rsidP="002E2DEC"/>
          <w:p w:rsidR="00342EE3" w:rsidRPr="009A0F00" w:rsidRDefault="00342EE3" w:rsidP="002E2DEC">
            <w:r w:rsidRPr="009A0F00">
              <w:t>KW</w:t>
            </w:r>
          </w:p>
          <w:p w:rsidR="00342EE3" w:rsidRDefault="00342EE3" w:rsidP="002E2DEC">
            <w:r>
              <w:t>30313</w:t>
            </w:r>
          </w:p>
          <w:p w:rsidR="00342EE3" w:rsidRDefault="00342EE3" w:rsidP="002E2DEC">
            <w:r>
              <w:t>31465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836" w:type="dxa"/>
          </w:tcPr>
          <w:p w:rsidR="00342EE3" w:rsidRPr="00597998" w:rsidRDefault="00342EE3" w:rsidP="002E2DEC">
            <w:pPr>
              <w:rPr>
                <w:b/>
                <w:bCs/>
              </w:rPr>
            </w:pPr>
          </w:p>
          <w:p w:rsidR="00342EE3" w:rsidRPr="00597998" w:rsidRDefault="00342EE3" w:rsidP="00775FE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0.1856 ha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</w:p>
        </w:tc>
      </w:tr>
      <w:tr w:rsidR="00342EE3" w:rsidTr="002E2DEC">
        <w:trPr>
          <w:trHeight w:val="100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EE3" w:rsidRDefault="00342EE3" w:rsidP="002E2DEC"/>
          <w:p w:rsidR="00342EE3" w:rsidRDefault="00342EE3" w:rsidP="002E2DEC">
            <w:r>
              <w:t>58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EE3" w:rsidRPr="00597998" w:rsidRDefault="00342EE3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605/1</w:t>
            </w:r>
          </w:p>
          <w:p w:rsidR="00342EE3" w:rsidRDefault="00342EE3" w:rsidP="002E2DEC">
            <w:r>
              <w:t>1.2597</w:t>
            </w:r>
            <w:r w:rsidRPr="009A0F00">
              <w:t xml:space="preserve"> ha</w:t>
            </w:r>
          </w:p>
          <w:p w:rsidR="00342EE3" w:rsidRDefault="00342EE3" w:rsidP="002E2DEC"/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EE3" w:rsidRDefault="00342EE3" w:rsidP="002E2DEC"/>
          <w:p w:rsidR="00342EE3" w:rsidRPr="009A0F00" w:rsidRDefault="00342EE3" w:rsidP="002E2DEC">
            <w:r w:rsidRPr="009A0F00">
              <w:t>KW</w:t>
            </w:r>
          </w:p>
          <w:p w:rsidR="00342EE3" w:rsidRDefault="00342EE3" w:rsidP="002E2DEC">
            <w:r>
              <w:t>26486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EE3" w:rsidRPr="00597998" w:rsidRDefault="00342EE3" w:rsidP="002E2DEC">
            <w:pPr>
              <w:rPr>
                <w:b/>
                <w:bCs/>
              </w:rPr>
            </w:pPr>
          </w:p>
          <w:p w:rsidR="00342EE3" w:rsidRPr="00597998" w:rsidRDefault="00342EE3" w:rsidP="00283CD3">
            <w:pPr>
              <w:rPr>
                <w:b/>
                <w:bCs/>
              </w:rPr>
            </w:pPr>
            <w:r w:rsidRPr="00342EE3">
              <w:rPr>
                <w:b/>
                <w:sz w:val="16"/>
                <w:szCs w:val="16"/>
              </w:rPr>
              <w:t>zgodnie z planem zagospodarowania przestrzennego</w:t>
            </w:r>
          </w:p>
        </w:tc>
      </w:tr>
      <w:tr w:rsidR="00342EE3" w:rsidTr="002E2DE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Default="00342EE3" w:rsidP="002E2DEC">
            <w:r>
              <w:t>59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597998" w:rsidRDefault="00342EE3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605/2</w:t>
            </w:r>
          </w:p>
          <w:p w:rsidR="00342EE3" w:rsidRDefault="00342EE3" w:rsidP="00F21121">
            <w:r>
              <w:t>1.2597</w:t>
            </w:r>
            <w:r w:rsidRPr="009A0F00">
              <w:t xml:space="preserve"> ha</w:t>
            </w:r>
          </w:p>
          <w:p w:rsidR="00342EE3" w:rsidRDefault="00342EE3" w:rsidP="002E2DEC"/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Default="00342EE3" w:rsidP="002E2DEC"/>
          <w:p w:rsidR="00342EE3" w:rsidRPr="009A0F00" w:rsidRDefault="00342EE3" w:rsidP="002E2DEC">
            <w:r w:rsidRPr="009A0F00">
              <w:t>KW</w:t>
            </w:r>
          </w:p>
          <w:p w:rsidR="00342EE3" w:rsidRDefault="00342EE3" w:rsidP="002E2DEC">
            <w:r>
              <w:t>27714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597998" w:rsidRDefault="00342EE3" w:rsidP="002E2DEC">
            <w:pPr>
              <w:rPr>
                <w:b/>
                <w:bCs/>
              </w:rPr>
            </w:pPr>
          </w:p>
          <w:p w:rsidR="00342EE3" w:rsidRPr="00597998" w:rsidRDefault="00342EE3" w:rsidP="00F21121">
            <w:pPr>
              <w:rPr>
                <w:b/>
                <w:bCs/>
              </w:rPr>
            </w:pPr>
            <w:r w:rsidRPr="00342EE3">
              <w:rPr>
                <w:b/>
                <w:sz w:val="16"/>
                <w:szCs w:val="16"/>
              </w:rPr>
              <w:t>zgodnie z planem zagospodarowania przestrzennego</w:t>
            </w:r>
          </w:p>
        </w:tc>
      </w:tr>
      <w:tr w:rsidR="00342EE3" w:rsidTr="002E2DE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Default="00342EE3" w:rsidP="002E2DEC">
            <w:r>
              <w:t>60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597998" w:rsidRDefault="00342EE3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606/1</w:t>
            </w:r>
          </w:p>
          <w:p w:rsidR="00342EE3" w:rsidRDefault="00342EE3" w:rsidP="002E2DEC">
            <w:r w:rsidRPr="009A0F00">
              <w:t>0.</w:t>
            </w:r>
            <w:r>
              <w:t>4315</w:t>
            </w:r>
            <w:r w:rsidRPr="009A0F00">
              <w:t xml:space="preserve"> ha</w:t>
            </w:r>
          </w:p>
          <w:p w:rsidR="00342EE3" w:rsidRDefault="00342EE3" w:rsidP="002E2DEC"/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Default="00342EE3" w:rsidP="002E2DEC"/>
          <w:p w:rsidR="00342EE3" w:rsidRPr="009A0F00" w:rsidRDefault="00342EE3" w:rsidP="002E2DEC">
            <w:r w:rsidRPr="009A0F00">
              <w:t>KW</w:t>
            </w:r>
          </w:p>
          <w:p w:rsidR="00342EE3" w:rsidRDefault="00342EE3" w:rsidP="002E2DEC">
            <w:r>
              <w:t>33869</w:t>
            </w:r>
          </w:p>
          <w:p w:rsidR="00342EE3" w:rsidRDefault="00342EE3" w:rsidP="002E2DEC">
            <w:pPr>
              <w:rPr>
                <w:b/>
                <w:bCs/>
              </w:rPr>
            </w:pPr>
          </w:p>
          <w:p w:rsidR="00342EE3" w:rsidRDefault="00342EE3" w:rsidP="002E2DEC">
            <w:pPr>
              <w:rPr>
                <w:b/>
                <w:bCs/>
              </w:rPr>
            </w:pPr>
          </w:p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597998" w:rsidRDefault="00342EE3" w:rsidP="002E2DEC">
            <w:pPr>
              <w:rPr>
                <w:b/>
                <w:bCs/>
              </w:rPr>
            </w:pPr>
          </w:p>
          <w:p w:rsidR="00342EE3" w:rsidRPr="00597998" w:rsidRDefault="00342EE3" w:rsidP="00FA3C0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  <w:r w:rsidRPr="00342EE3">
              <w:rPr>
                <w:b/>
                <w:sz w:val="16"/>
                <w:szCs w:val="16"/>
              </w:rPr>
              <w:t>zgodnie z planem zagospodarowania przestrzennego</w:t>
            </w:r>
          </w:p>
        </w:tc>
      </w:tr>
      <w:tr w:rsidR="00342EE3" w:rsidTr="002E2DE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Default="00342EE3" w:rsidP="002E2DEC">
            <w:r>
              <w:lastRenderedPageBreak/>
              <w:t>61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597998" w:rsidRDefault="00342EE3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609/125</w:t>
            </w:r>
          </w:p>
          <w:p w:rsidR="00342EE3" w:rsidRDefault="00342EE3" w:rsidP="009D4B4A">
            <w:r w:rsidRPr="009A0F00">
              <w:t>0.</w:t>
            </w:r>
            <w:r>
              <w:t>6951</w:t>
            </w:r>
            <w:r w:rsidRPr="009A0F00">
              <w:t xml:space="preserve"> ha</w:t>
            </w:r>
          </w:p>
          <w:p w:rsidR="00342EE3" w:rsidRDefault="00342EE3" w:rsidP="002E2DEC"/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Default="00342EE3" w:rsidP="002E2DEC"/>
          <w:p w:rsidR="00342EE3" w:rsidRPr="009A0F00" w:rsidRDefault="00342EE3" w:rsidP="002E2DEC">
            <w:r w:rsidRPr="009A0F00">
              <w:t>KW</w:t>
            </w:r>
          </w:p>
          <w:p w:rsidR="00342EE3" w:rsidRDefault="00342EE3" w:rsidP="002E2DEC">
            <w:r>
              <w:t>33869</w:t>
            </w:r>
          </w:p>
          <w:p w:rsidR="00342EE3" w:rsidRDefault="00342EE3" w:rsidP="002E2DEC"/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597998" w:rsidRDefault="00342EE3" w:rsidP="002E2DEC">
            <w:pPr>
              <w:rPr>
                <w:b/>
                <w:bCs/>
              </w:rPr>
            </w:pPr>
          </w:p>
          <w:p w:rsidR="00342EE3" w:rsidRPr="00597998" w:rsidRDefault="00342EE3" w:rsidP="009D4B4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  <w:r w:rsidRPr="00342EE3">
              <w:rPr>
                <w:b/>
                <w:sz w:val="16"/>
                <w:szCs w:val="16"/>
              </w:rPr>
              <w:t>zgodnie z planem zagospodarowania przestrzennego</w:t>
            </w:r>
          </w:p>
        </w:tc>
      </w:tr>
    </w:tbl>
    <w:p w:rsidR="0088557D" w:rsidRPr="00342EE3" w:rsidRDefault="0088557D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33"/>
        <w:gridCol w:w="1412"/>
        <w:gridCol w:w="1527"/>
        <w:gridCol w:w="1836"/>
      </w:tblGrid>
      <w:tr w:rsidR="00342EE3" w:rsidTr="002E2DEC">
        <w:trPr>
          <w:trHeight w:val="900"/>
        </w:trPr>
        <w:tc>
          <w:tcPr>
            <w:tcW w:w="633" w:type="dxa"/>
          </w:tcPr>
          <w:p w:rsidR="00342EE3" w:rsidRDefault="00342EE3" w:rsidP="002E2DEC">
            <w:r>
              <w:t>62</w:t>
            </w:r>
          </w:p>
        </w:tc>
        <w:tc>
          <w:tcPr>
            <w:tcW w:w="1412" w:type="dxa"/>
          </w:tcPr>
          <w:p w:rsidR="00342EE3" w:rsidRPr="00597998" w:rsidRDefault="00342EE3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381/6</w:t>
            </w:r>
          </w:p>
          <w:p w:rsidR="00342EE3" w:rsidRDefault="00342EE3" w:rsidP="00286804">
            <w:r>
              <w:t>0.0831</w:t>
            </w:r>
            <w:r w:rsidRPr="009A0F00">
              <w:t xml:space="preserve"> ha</w:t>
            </w:r>
          </w:p>
          <w:p w:rsidR="00342EE3" w:rsidRDefault="00342EE3" w:rsidP="002E2DEC"/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527" w:type="dxa"/>
          </w:tcPr>
          <w:p w:rsidR="00342EE3" w:rsidRDefault="00342EE3" w:rsidP="002E2DEC"/>
          <w:p w:rsidR="00342EE3" w:rsidRPr="009A0F00" w:rsidRDefault="00342EE3" w:rsidP="002E2DEC">
            <w:r w:rsidRPr="009A0F00">
              <w:t>KW</w:t>
            </w:r>
          </w:p>
          <w:p w:rsidR="00342EE3" w:rsidRDefault="00342EE3" w:rsidP="002E2DEC">
            <w:r>
              <w:t>14015/6</w:t>
            </w:r>
          </w:p>
          <w:p w:rsidR="00342EE3" w:rsidRPr="00161146" w:rsidRDefault="00342EE3" w:rsidP="002E2DEC">
            <w:pPr>
              <w:rPr>
                <w:rFonts w:ascii="SymbolPS" w:eastAsia="SimHei" w:hAnsi="SymbolPS" w:cs="Utsaah"/>
                <w:b/>
                <w:bCs/>
              </w:rPr>
            </w:pPr>
          </w:p>
        </w:tc>
        <w:tc>
          <w:tcPr>
            <w:tcW w:w="1836" w:type="dxa"/>
          </w:tcPr>
          <w:p w:rsidR="00342EE3" w:rsidRPr="00597998" w:rsidRDefault="00342EE3" w:rsidP="002E2DEC">
            <w:pPr>
              <w:rPr>
                <w:b/>
                <w:bCs/>
              </w:rPr>
            </w:pPr>
          </w:p>
          <w:p w:rsidR="00342EE3" w:rsidRPr="00597998" w:rsidRDefault="00342EE3" w:rsidP="007E09A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0.0831</w:t>
            </w:r>
            <w:r w:rsidRPr="00597998">
              <w:rPr>
                <w:b/>
                <w:bCs/>
              </w:rPr>
              <w:t xml:space="preserve"> ha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</w:p>
        </w:tc>
      </w:tr>
      <w:tr w:rsidR="00342EE3" w:rsidTr="002E2DEC">
        <w:trPr>
          <w:trHeight w:val="1394"/>
        </w:trPr>
        <w:tc>
          <w:tcPr>
            <w:tcW w:w="633" w:type="dxa"/>
          </w:tcPr>
          <w:p w:rsidR="00342EE3" w:rsidRDefault="00342EE3" w:rsidP="002E2DEC">
            <w:r>
              <w:t>63</w:t>
            </w:r>
          </w:p>
        </w:tc>
        <w:tc>
          <w:tcPr>
            <w:tcW w:w="1412" w:type="dxa"/>
          </w:tcPr>
          <w:p w:rsidR="00342EE3" w:rsidRPr="00597998" w:rsidRDefault="00342EE3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607/3</w:t>
            </w:r>
          </w:p>
          <w:p w:rsidR="00342EE3" w:rsidRDefault="00342EE3" w:rsidP="002E2DEC">
            <w:r w:rsidRPr="009A0F00">
              <w:t>0.</w:t>
            </w:r>
            <w:r>
              <w:t>1906</w:t>
            </w:r>
            <w:r w:rsidRPr="009A0F00">
              <w:t xml:space="preserve"> ha</w:t>
            </w:r>
          </w:p>
          <w:p w:rsidR="00342EE3" w:rsidRDefault="00342EE3" w:rsidP="002E2DEC"/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527" w:type="dxa"/>
          </w:tcPr>
          <w:p w:rsidR="00342EE3" w:rsidRDefault="00342EE3" w:rsidP="002E2DEC"/>
          <w:p w:rsidR="00342EE3" w:rsidRPr="009A0F00" w:rsidRDefault="00342EE3" w:rsidP="002E2DEC">
            <w:r w:rsidRPr="009A0F00">
              <w:t>KW</w:t>
            </w:r>
          </w:p>
          <w:p w:rsidR="00342EE3" w:rsidRDefault="00342EE3" w:rsidP="002E2DEC">
            <w:r>
              <w:t>401</w:t>
            </w:r>
          </w:p>
          <w:p w:rsidR="00342EE3" w:rsidRDefault="00342EE3" w:rsidP="002E2DEC"/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836" w:type="dxa"/>
          </w:tcPr>
          <w:p w:rsidR="00342EE3" w:rsidRPr="00597998" w:rsidRDefault="00342EE3" w:rsidP="002E2DEC">
            <w:pPr>
              <w:rPr>
                <w:b/>
                <w:bCs/>
              </w:rPr>
            </w:pPr>
          </w:p>
          <w:p w:rsidR="00342EE3" w:rsidRPr="00597998" w:rsidRDefault="00342EE3" w:rsidP="0028680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0.1906</w:t>
            </w:r>
            <w:r w:rsidRPr="00597998">
              <w:rPr>
                <w:b/>
                <w:bCs/>
              </w:rPr>
              <w:t xml:space="preserve"> ha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</w:p>
        </w:tc>
      </w:tr>
      <w:tr w:rsidR="00342EE3" w:rsidTr="002E2DEC">
        <w:tc>
          <w:tcPr>
            <w:tcW w:w="633" w:type="dxa"/>
          </w:tcPr>
          <w:p w:rsidR="00342EE3" w:rsidRDefault="00342EE3" w:rsidP="002E2DEC">
            <w:r>
              <w:t>64</w:t>
            </w:r>
          </w:p>
        </w:tc>
        <w:tc>
          <w:tcPr>
            <w:tcW w:w="1412" w:type="dxa"/>
          </w:tcPr>
          <w:p w:rsidR="00342EE3" w:rsidRPr="00597998" w:rsidRDefault="00342EE3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607/4</w:t>
            </w:r>
          </w:p>
          <w:p w:rsidR="00342EE3" w:rsidRDefault="00342EE3" w:rsidP="002E2DEC">
            <w:r w:rsidRPr="009A0F00">
              <w:t>0.</w:t>
            </w:r>
            <w:r>
              <w:t>2298</w:t>
            </w:r>
            <w:r w:rsidRPr="009A0F00">
              <w:t xml:space="preserve"> ha</w:t>
            </w:r>
          </w:p>
          <w:p w:rsidR="00342EE3" w:rsidRDefault="00342EE3" w:rsidP="002E2DEC"/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527" w:type="dxa"/>
          </w:tcPr>
          <w:p w:rsidR="00342EE3" w:rsidRDefault="00342EE3" w:rsidP="002E2DEC"/>
          <w:p w:rsidR="00342EE3" w:rsidRPr="009A0F00" w:rsidRDefault="00342EE3" w:rsidP="002E2DEC">
            <w:r w:rsidRPr="009A0F00">
              <w:t>KW</w:t>
            </w:r>
          </w:p>
          <w:p w:rsidR="00342EE3" w:rsidRDefault="00342EE3" w:rsidP="002E2DEC">
            <w:r>
              <w:t>401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836" w:type="dxa"/>
          </w:tcPr>
          <w:p w:rsidR="00342EE3" w:rsidRPr="00597998" w:rsidRDefault="00342EE3" w:rsidP="002E2DEC">
            <w:pPr>
              <w:rPr>
                <w:b/>
                <w:bCs/>
              </w:rPr>
            </w:pPr>
          </w:p>
          <w:p w:rsidR="00342EE3" w:rsidRPr="00597998" w:rsidRDefault="00342EE3" w:rsidP="00C8300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0.2298</w:t>
            </w:r>
            <w:r w:rsidRPr="00597998">
              <w:rPr>
                <w:b/>
                <w:bCs/>
              </w:rPr>
              <w:t xml:space="preserve"> ha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</w:p>
        </w:tc>
      </w:tr>
      <w:tr w:rsidR="00342EE3" w:rsidTr="002E2DE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Default="00342EE3" w:rsidP="002E2DEC">
            <w:r>
              <w:t>65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597998" w:rsidRDefault="00342EE3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608/1</w:t>
            </w:r>
          </w:p>
          <w:p w:rsidR="00342EE3" w:rsidRDefault="00342EE3" w:rsidP="002E2DEC">
            <w:r w:rsidRPr="009A0F00">
              <w:t>0.</w:t>
            </w:r>
            <w:r>
              <w:t>0898</w:t>
            </w:r>
            <w:r w:rsidRPr="009A0F00">
              <w:t xml:space="preserve"> ha</w:t>
            </w:r>
          </w:p>
          <w:p w:rsidR="00342EE3" w:rsidRPr="00BF2CB2" w:rsidRDefault="00342EE3" w:rsidP="00BF2CB2">
            <w:pPr>
              <w:rPr>
                <w:b/>
                <w:bCs/>
              </w:rPr>
            </w:pPr>
            <w:r>
              <w:rPr>
                <w:b/>
                <w:bCs/>
              </w:rPr>
              <w:t>608/3</w:t>
            </w:r>
          </w:p>
          <w:p w:rsidR="00342EE3" w:rsidRPr="00BF2CB2" w:rsidRDefault="00342EE3" w:rsidP="002E2DEC">
            <w:r>
              <w:t>0.0277 ha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Default="00342EE3" w:rsidP="002E2DEC"/>
          <w:p w:rsidR="00342EE3" w:rsidRPr="009A0F00" w:rsidRDefault="00342EE3" w:rsidP="002E2DEC">
            <w:r w:rsidRPr="009A0F00">
              <w:t>KW</w:t>
            </w:r>
          </w:p>
          <w:p w:rsidR="00342EE3" w:rsidRDefault="00342EE3" w:rsidP="002E2DEC">
            <w:r>
              <w:t>12238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597998" w:rsidRDefault="00342EE3" w:rsidP="002E2DEC">
            <w:pPr>
              <w:rPr>
                <w:b/>
                <w:bCs/>
              </w:rPr>
            </w:pPr>
          </w:p>
          <w:p w:rsidR="00342EE3" w:rsidRPr="00597998" w:rsidRDefault="00342EE3" w:rsidP="00BF2CB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0.1175</w:t>
            </w:r>
            <w:r w:rsidRPr="00597998">
              <w:rPr>
                <w:b/>
                <w:bCs/>
              </w:rPr>
              <w:t xml:space="preserve"> ha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</w:p>
        </w:tc>
      </w:tr>
      <w:tr w:rsidR="00342EE3" w:rsidTr="002E2DE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Default="00342EE3" w:rsidP="002E2DEC">
            <w:r>
              <w:t>66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597998" w:rsidRDefault="00342EE3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608/18</w:t>
            </w:r>
          </w:p>
          <w:p w:rsidR="00342EE3" w:rsidRDefault="00342EE3" w:rsidP="002E2DEC">
            <w:r w:rsidRPr="009A0F00">
              <w:t>0.</w:t>
            </w:r>
            <w:r>
              <w:t>0942</w:t>
            </w:r>
            <w:r w:rsidRPr="009A0F00">
              <w:t xml:space="preserve"> ha</w:t>
            </w:r>
          </w:p>
          <w:p w:rsidR="00342EE3" w:rsidRDefault="00342EE3" w:rsidP="002E2DEC"/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Default="00342EE3" w:rsidP="002E2DEC"/>
          <w:p w:rsidR="00342EE3" w:rsidRPr="009A0F00" w:rsidRDefault="00342EE3" w:rsidP="002E2DEC">
            <w:r w:rsidRPr="009A0F00">
              <w:t>KW</w:t>
            </w:r>
          </w:p>
          <w:p w:rsidR="00342EE3" w:rsidRDefault="00342EE3" w:rsidP="002E2DEC">
            <w:r>
              <w:t>31797/6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597998" w:rsidRDefault="00342EE3" w:rsidP="002E2DEC">
            <w:pPr>
              <w:rPr>
                <w:b/>
                <w:bCs/>
              </w:rPr>
            </w:pPr>
          </w:p>
          <w:p w:rsidR="00342EE3" w:rsidRPr="00597998" w:rsidRDefault="00342EE3" w:rsidP="0072112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0.0942</w:t>
            </w:r>
            <w:r w:rsidRPr="00597998">
              <w:rPr>
                <w:b/>
                <w:bCs/>
              </w:rPr>
              <w:t xml:space="preserve"> ha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</w:p>
        </w:tc>
      </w:tr>
      <w:tr w:rsidR="00342EE3" w:rsidTr="002E2DEC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Default="00342EE3" w:rsidP="002E2DEC">
            <w:r>
              <w:t>67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597998" w:rsidRDefault="00342EE3" w:rsidP="002E2DEC">
            <w:pPr>
              <w:rPr>
                <w:b/>
                <w:bCs/>
              </w:rPr>
            </w:pPr>
            <w:r>
              <w:rPr>
                <w:b/>
                <w:bCs/>
              </w:rPr>
              <w:t>608/19</w:t>
            </w:r>
          </w:p>
          <w:p w:rsidR="00342EE3" w:rsidRDefault="00342EE3" w:rsidP="002E2DEC">
            <w:r w:rsidRPr="009A0F00">
              <w:t>0.</w:t>
            </w:r>
            <w:r>
              <w:t>0825</w:t>
            </w:r>
            <w:r w:rsidRPr="009A0F00">
              <w:t xml:space="preserve"> ha</w:t>
            </w:r>
          </w:p>
          <w:p w:rsidR="00342EE3" w:rsidRDefault="00342EE3" w:rsidP="002E2DEC"/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Default="00342EE3" w:rsidP="002E2DEC"/>
          <w:p w:rsidR="00342EE3" w:rsidRPr="009A0F00" w:rsidRDefault="00342EE3" w:rsidP="002E2DEC">
            <w:r w:rsidRPr="009A0F00">
              <w:t>KW</w:t>
            </w:r>
          </w:p>
          <w:p w:rsidR="00342EE3" w:rsidRDefault="00342EE3" w:rsidP="002E2DEC">
            <w:r>
              <w:t>54482/2</w:t>
            </w:r>
          </w:p>
          <w:p w:rsidR="00342EE3" w:rsidRDefault="00342EE3" w:rsidP="002E2DEC"/>
          <w:p w:rsidR="00342EE3" w:rsidRPr="00597998" w:rsidRDefault="00342EE3" w:rsidP="002E2DEC">
            <w:pPr>
              <w:rPr>
                <w:b/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597998" w:rsidRDefault="00342EE3" w:rsidP="002E2DEC">
            <w:pPr>
              <w:rPr>
                <w:b/>
                <w:bCs/>
              </w:rPr>
            </w:pPr>
          </w:p>
          <w:p w:rsidR="00342EE3" w:rsidRPr="00597998" w:rsidRDefault="00342EE3" w:rsidP="00EC0EC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0.0825 </w:t>
            </w:r>
            <w:r w:rsidRPr="00597998">
              <w:rPr>
                <w:b/>
                <w:bCs/>
              </w:rPr>
              <w:t>ha</w:t>
            </w:r>
          </w:p>
          <w:p w:rsidR="00342EE3" w:rsidRPr="00597998" w:rsidRDefault="00342EE3" w:rsidP="002E2DEC">
            <w:pPr>
              <w:rPr>
                <w:b/>
                <w:bCs/>
              </w:rPr>
            </w:pPr>
          </w:p>
        </w:tc>
      </w:tr>
    </w:tbl>
    <w:p w:rsidR="0088557D" w:rsidRDefault="0088557D" w:rsidP="0088557D"/>
    <w:p w:rsidR="007C7628" w:rsidRDefault="007C7628" w:rsidP="007C762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33"/>
        <w:gridCol w:w="1412"/>
        <w:gridCol w:w="1527"/>
        <w:gridCol w:w="1836"/>
      </w:tblGrid>
      <w:tr w:rsidR="00342EE3" w:rsidTr="007C7628">
        <w:trPr>
          <w:trHeight w:val="1394"/>
        </w:trPr>
        <w:tc>
          <w:tcPr>
            <w:tcW w:w="633" w:type="dxa"/>
          </w:tcPr>
          <w:p w:rsidR="00342EE3" w:rsidRDefault="00342EE3" w:rsidP="007C7628">
            <w:r>
              <w:lastRenderedPageBreak/>
              <w:t>68</w:t>
            </w:r>
          </w:p>
        </w:tc>
        <w:tc>
          <w:tcPr>
            <w:tcW w:w="1412" w:type="dxa"/>
          </w:tcPr>
          <w:p w:rsidR="00342EE3" w:rsidRPr="00597998" w:rsidRDefault="00342EE3" w:rsidP="007C7628">
            <w:pPr>
              <w:rPr>
                <w:b/>
                <w:bCs/>
              </w:rPr>
            </w:pPr>
            <w:r>
              <w:rPr>
                <w:b/>
                <w:bCs/>
              </w:rPr>
              <w:t>609/205</w:t>
            </w:r>
          </w:p>
          <w:p w:rsidR="00342EE3" w:rsidRDefault="00342EE3" w:rsidP="007C7628">
            <w:r w:rsidRPr="009A0F00">
              <w:t>0.</w:t>
            </w:r>
            <w:r>
              <w:t>0407</w:t>
            </w:r>
            <w:r w:rsidRPr="009A0F00">
              <w:t xml:space="preserve"> ha</w:t>
            </w:r>
          </w:p>
          <w:p w:rsidR="00342EE3" w:rsidRDefault="00342EE3" w:rsidP="007C7628"/>
          <w:p w:rsidR="00342EE3" w:rsidRPr="00597998" w:rsidRDefault="00342EE3" w:rsidP="007C7628">
            <w:pPr>
              <w:rPr>
                <w:b/>
                <w:bCs/>
              </w:rPr>
            </w:pPr>
          </w:p>
        </w:tc>
        <w:tc>
          <w:tcPr>
            <w:tcW w:w="1527" w:type="dxa"/>
          </w:tcPr>
          <w:p w:rsidR="00342EE3" w:rsidRDefault="00342EE3" w:rsidP="007C7628"/>
          <w:p w:rsidR="00342EE3" w:rsidRPr="009A0F00" w:rsidRDefault="00342EE3" w:rsidP="007C7628">
            <w:r w:rsidRPr="009A0F00">
              <w:t>KW</w:t>
            </w:r>
          </w:p>
          <w:p w:rsidR="00342EE3" w:rsidRDefault="00342EE3" w:rsidP="007C7628">
            <w:r>
              <w:t>50780/3</w:t>
            </w:r>
          </w:p>
          <w:p w:rsidR="00342EE3" w:rsidRDefault="00342EE3" w:rsidP="007C7628"/>
          <w:p w:rsidR="00342EE3" w:rsidRPr="00597998" w:rsidRDefault="00342EE3" w:rsidP="007C7628">
            <w:pPr>
              <w:rPr>
                <w:b/>
                <w:bCs/>
              </w:rPr>
            </w:pPr>
          </w:p>
        </w:tc>
        <w:tc>
          <w:tcPr>
            <w:tcW w:w="1836" w:type="dxa"/>
          </w:tcPr>
          <w:p w:rsidR="00342EE3" w:rsidRPr="00597998" w:rsidRDefault="00342EE3" w:rsidP="007C7628">
            <w:pPr>
              <w:rPr>
                <w:b/>
                <w:bCs/>
              </w:rPr>
            </w:pPr>
          </w:p>
          <w:p w:rsidR="00342EE3" w:rsidRPr="00597998" w:rsidRDefault="00342EE3" w:rsidP="0054724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0.0407 </w:t>
            </w:r>
            <w:r w:rsidRPr="00597998">
              <w:rPr>
                <w:b/>
                <w:bCs/>
              </w:rPr>
              <w:t>ha</w:t>
            </w:r>
          </w:p>
          <w:p w:rsidR="00342EE3" w:rsidRPr="00597998" w:rsidRDefault="00342EE3" w:rsidP="007C7628">
            <w:pPr>
              <w:rPr>
                <w:b/>
                <w:bCs/>
              </w:rPr>
            </w:pPr>
          </w:p>
        </w:tc>
      </w:tr>
      <w:tr w:rsidR="00342EE3" w:rsidTr="007C7628">
        <w:tc>
          <w:tcPr>
            <w:tcW w:w="633" w:type="dxa"/>
          </w:tcPr>
          <w:p w:rsidR="00342EE3" w:rsidRDefault="00342EE3" w:rsidP="007C7628">
            <w:r>
              <w:t>69</w:t>
            </w:r>
          </w:p>
        </w:tc>
        <w:tc>
          <w:tcPr>
            <w:tcW w:w="1412" w:type="dxa"/>
          </w:tcPr>
          <w:p w:rsidR="00342EE3" w:rsidRPr="00597998" w:rsidRDefault="00342EE3" w:rsidP="007C7628">
            <w:pPr>
              <w:rPr>
                <w:b/>
                <w:bCs/>
              </w:rPr>
            </w:pPr>
            <w:r>
              <w:rPr>
                <w:b/>
                <w:bCs/>
              </w:rPr>
              <w:t>609/206</w:t>
            </w:r>
          </w:p>
          <w:p w:rsidR="00342EE3" w:rsidRDefault="00342EE3" w:rsidP="007C7628">
            <w:r w:rsidRPr="009A0F00">
              <w:t>0.</w:t>
            </w:r>
            <w:r>
              <w:t>0454</w:t>
            </w:r>
            <w:r w:rsidRPr="009A0F00">
              <w:t xml:space="preserve"> ha</w:t>
            </w:r>
          </w:p>
          <w:p w:rsidR="00342EE3" w:rsidRPr="00597998" w:rsidRDefault="00342EE3" w:rsidP="007C7628">
            <w:pPr>
              <w:rPr>
                <w:b/>
                <w:bCs/>
              </w:rPr>
            </w:pPr>
          </w:p>
        </w:tc>
        <w:tc>
          <w:tcPr>
            <w:tcW w:w="1527" w:type="dxa"/>
          </w:tcPr>
          <w:p w:rsidR="00342EE3" w:rsidRDefault="00342EE3" w:rsidP="007C7628"/>
          <w:p w:rsidR="00342EE3" w:rsidRPr="009A0F00" w:rsidRDefault="00342EE3" w:rsidP="007C7628">
            <w:r w:rsidRPr="009A0F00">
              <w:t>KW</w:t>
            </w:r>
          </w:p>
          <w:p w:rsidR="00342EE3" w:rsidRPr="00B301C5" w:rsidRDefault="00342EE3" w:rsidP="00B301C5">
            <w:r>
              <w:t>15349/3</w:t>
            </w:r>
          </w:p>
        </w:tc>
        <w:tc>
          <w:tcPr>
            <w:tcW w:w="1836" w:type="dxa"/>
          </w:tcPr>
          <w:p w:rsidR="00342EE3" w:rsidRPr="00597998" w:rsidRDefault="00342EE3" w:rsidP="007C7628">
            <w:pPr>
              <w:rPr>
                <w:b/>
                <w:bCs/>
              </w:rPr>
            </w:pPr>
          </w:p>
          <w:p w:rsidR="00342EE3" w:rsidRPr="00597998" w:rsidRDefault="00342EE3" w:rsidP="0024347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0.0454</w:t>
            </w:r>
            <w:r w:rsidRPr="00597998">
              <w:rPr>
                <w:b/>
                <w:bCs/>
              </w:rPr>
              <w:t xml:space="preserve"> ha</w:t>
            </w:r>
          </w:p>
          <w:p w:rsidR="00342EE3" w:rsidRPr="00597998" w:rsidRDefault="00342EE3" w:rsidP="007C7628">
            <w:pPr>
              <w:rPr>
                <w:b/>
                <w:bCs/>
              </w:rPr>
            </w:pPr>
          </w:p>
        </w:tc>
      </w:tr>
      <w:tr w:rsidR="00342EE3" w:rsidTr="007C7628">
        <w:trPr>
          <w:trHeight w:val="1004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EE3" w:rsidRDefault="00342EE3" w:rsidP="007C7628"/>
          <w:p w:rsidR="00342EE3" w:rsidRDefault="00342EE3" w:rsidP="007C7628">
            <w:r>
              <w:t>70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EE3" w:rsidRPr="00597998" w:rsidRDefault="00342EE3" w:rsidP="007C7628">
            <w:pPr>
              <w:rPr>
                <w:b/>
                <w:bCs/>
              </w:rPr>
            </w:pPr>
            <w:r>
              <w:rPr>
                <w:b/>
                <w:bCs/>
              </w:rPr>
              <w:t>609/10</w:t>
            </w:r>
          </w:p>
          <w:p w:rsidR="00342EE3" w:rsidRDefault="00342EE3" w:rsidP="007C7628">
            <w:r w:rsidRPr="009A0F00">
              <w:t>0.</w:t>
            </w:r>
            <w:r>
              <w:t>0911</w:t>
            </w:r>
            <w:r w:rsidRPr="009A0F00">
              <w:t xml:space="preserve"> ha</w:t>
            </w:r>
          </w:p>
          <w:p w:rsidR="00342EE3" w:rsidRDefault="00342EE3" w:rsidP="007C7628"/>
          <w:p w:rsidR="00342EE3" w:rsidRPr="00597998" w:rsidRDefault="00342EE3" w:rsidP="007C7628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EE3" w:rsidRDefault="00342EE3" w:rsidP="007C7628"/>
          <w:p w:rsidR="00342EE3" w:rsidRDefault="00342EE3" w:rsidP="007C7628">
            <w:r>
              <w:t>KW</w:t>
            </w:r>
          </w:p>
          <w:p w:rsidR="00342EE3" w:rsidRDefault="00342EE3" w:rsidP="007C7628">
            <w:r>
              <w:t>15350</w:t>
            </w:r>
          </w:p>
          <w:p w:rsidR="00342EE3" w:rsidRPr="00597998" w:rsidRDefault="00342EE3" w:rsidP="007C7628">
            <w:pPr>
              <w:rPr>
                <w:b/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EE3" w:rsidRPr="00597998" w:rsidRDefault="00342EE3" w:rsidP="007C7628">
            <w:pPr>
              <w:rPr>
                <w:b/>
                <w:bCs/>
              </w:rPr>
            </w:pPr>
          </w:p>
          <w:p w:rsidR="00342EE3" w:rsidRPr="00597998" w:rsidRDefault="00342EE3" w:rsidP="007C762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0.0911 </w:t>
            </w:r>
            <w:r w:rsidRPr="00597998">
              <w:rPr>
                <w:b/>
                <w:bCs/>
              </w:rPr>
              <w:t>ha</w:t>
            </w:r>
          </w:p>
          <w:p w:rsidR="00342EE3" w:rsidRPr="00597998" w:rsidRDefault="00342EE3" w:rsidP="007C7628">
            <w:pPr>
              <w:rPr>
                <w:b/>
                <w:bCs/>
              </w:rPr>
            </w:pPr>
          </w:p>
        </w:tc>
      </w:tr>
      <w:tr w:rsidR="00342EE3" w:rsidTr="007C7628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Default="00342EE3" w:rsidP="007C7628">
            <w:r>
              <w:t>71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597998" w:rsidRDefault="00342EE3" w:rsidP="007C7628">
            <w:pPr>
              <w:rPr>
                <w:b/>
                <w:bCs/>
              </w:rPr>
            </w:pPr>
            <w:r>
              <w:rPr>
                <w:b/>
                <w:bCs/>
              </w:rPr>
              <w:t>609/9</w:t>
            </w:r>
          </w:p>
          <w:p w:rsidR="00342EE3" w:rsidRDefault="00342EE3" w:rsidP="007C7628">
            <w:r w:rsidRPr="009A0F00">
              <w:t>0.</w:t>
            </w:r>
            <w:r>
              <w:t>0882</w:t>
            </w:r>
            <w:r w:rsidRPr="009A0F00">
              <w:t xml:space="preserve"> ha</w:t>
            </w:r>
          </w:p>
          <w:p w:rsidR="00342EE3" w:rsidRPr="00BF2CB2" w:rsidRDefault="00342EE3" w:rsidP="007C7628"/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Default="00342EE3" w:rsidP="007C7628"/>
          <w:p w:rsidR="00342EE3" w:rsidRPr="009A0F00" w:rsidRDefault="00342EE3" w:rsidP="007C7628">
            <w:r w:rsidRPr="009A0F00">
              <w:t>KW</w:t>
            </w:r>
          </w:p>
          <w:p w:rsidR="00342EE3" w:rsidRDefault="00342EE3" w:rsidP="007C7628">
            <w:r>
              <w:t>15348/6</w:t>
            </w:r>
          </w:p>
          <w:p w:rsidR="00342EE3" w:rsidRPr="00597998" w:rsidRDefault="00342EE3" w:rsidP="007C7628">
            <w:pPr>
              <w:rPr>
                <w:b/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597998" w:rsidRDefault="00342EE3" w:rsidP="007C7628">
            <w:pPr>
              <w:rPr>
                <w:b/>
                <w:bCs/>
              </w:rPr>
            </w:pPr>
          </w:p>
          <w:p w:rsidR="00342EE3" w:rsidRPr="00597998" w:rsidRDefault="00342EE3" w:rsidP="000B27F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0.0882</w:t>
            </w:r>
            <w:r w:rsidRPr="00597998">
              <w:rPr>
                <w:b/>
                <w:bCs/>
              </w:rPr>
              <w:t xml:space="preserve"> ha</w:t>
            </w:r>
          </w:p>
          <w:p w:rsidR="00342EE3" w:rsidRPr="00597998" w:rsidRDefault="00342EE3" w:rsidP="007C7628">
            <w:pPr>
              <w:rPr>
                <w:b/>
                <w:bCs/>
              </w:rPr>
            </w:pPr>
          </w:p>
        </w:tc>
      </w:tr>
      <w:tr w:rsidR="00342EE3" w:rsidTr="007C7628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Default="00342EE3" w:rsidP="007C7628">
            <w:r>
              <w:t>72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597998" w:rsidRDefault="00342EE3" w:rsidP="007C7628">
            <w:pPr>
              <w:rPr>
                <w:b/>
                <w:bCs/>
              </w:rPr>
            </w:pPr>
            <w:r>
              <w:rPr>
                <w:b/>
                <w:bCs/>
              </w:rPr>
              <w:t>609/8</w:t>
            </w:r>
          </w:p>
          <w:p w:rsidR="00342EE3" w:rsidRDefault="00342EE3" w:rsidP="007C7628">
            <w:r w:rsidRPr="009A0F00">
              <w:t>0.</w:t>
            </w:r>
            <w:r>
              <w:t>0882</w:t>
            </w:r>
            <w:r w:rsidRPr="009A0F00">
              <w:t xml:space="preserve"> ha</w:t>
            </w:r>
          </w:p>
          <w:p w:rsidR="00342EE3" w:rsidRDefault="00342EE3" w:rsidP="007C7628"/>
          <w:p w:rsidR="00342EE3" w:rsidRPr="00597998" w:rsidRDefault="00342EE3" w:rsidP="007C7628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Default="00342EE3" w:rsidP="007C7628"/>
          <w:p w:rsidR="00342EE3" w:rsidRPr="009A0F00" w:rsidRDefault="00342EE3" w:rsidP="007C7628">
            <w:r w:rsidRPr="009A0F00">
              <w:t>KW</w:t>
            </w:r>
          </w:p>
          <w:p w:rsidR="00342EE3" w:rsidRDefault="00342EE3" w:rsidP="007C7628">
            <w:r>
              <w:t>15346</w:t>
            </w:r>
          </w:p>
          <w:p w:rsidR="00342EE3" w:rsidRPr="00597998" w:rsidRDefault="00342EE3" w:rsidP="007C7628">
            <w:pPr>
              <w:rPr>
                <w:b/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597998" w:rsidRDefault="00342EE3" w:rsidP="007C7628">
            <w:pPr>
              <w:rPr>
                <w:b/>
                <w:bCs/>
              </w:rPr>
            </w:pPr>
          </w:p>
          <w:p w:rsidR="00342EE3" w:rsidRPr="00597998" w:rsidRDefault="00342EE3" w:rsidP="0005512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0.0882</w:t>
            </w:r>
            <w:r w:rsidRPr="00597998">
              <w:rPr>
                <w:b/>
                <w:bCs/>
              </w:rPr>
              <w:t xml:space="preserve"> ha</w:t>
            </w:r>
          </w:p>
          <w:p w:rsidR="00342EE3" w:rsidRPr="00597998" w:rsidRDefault="00342EE3" w:rsidP="007C7628">
            <w:pPr>
              <w:rPr>
                <w:b/>
                <w:bCs/>
              </w:rPr>
            </w:pPr>
          </w:p>
        </w:tc>
      </w:tr>
      <w:tr w:rsidR="00342EE3" w:rsidTr="007C7628"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Default="00342EE3" w:rsidP="007C7628">
            <w:r>
              <w:t>73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597998" w:rsidRDefault="00342EE3" w:rsidP="007C7628">
            <w:pPr>
              <w:rPr>
                <w:b/>
                <w:bCs/>
              </w:rPr>
            </w:pPr>
            <w:r>
              <w:rPr>
                <w:b/>
                <w:bCs/>
              </w:rPr>
              <w:t>237/9</w:t>
            </w:r>
          </w:p>
          <w:p w:rsidR="00342EE3" w:rsidRDefault="00342EE3" w:rsidP="0060726B">
            <w:r>
              <w:t>6.1616</w:t>
            </w:r>
            <w:r w:rsidRPr="009A0F00">
              <w:t xml:space="preserve"> ha</w:t>
            </w:r>
          </w:p>
          <w:p w:rsidR="00342EE3" w:rsidRDefault="00342EE3" w:rsidP="007C7628"/>
          <w:p w:rsidR="00342EE3" w:rsidRPr="00597998" w:rsidRDefault="00342EE3" w:rsidP="007C7628">
            <w:pPr>
              <w:rPr>
                <w:b/>
                <w:bCs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Default="00342EE3" w:rsidP="007C7628"/>
          <w:p w:rsidR="00342EE3" w:rsidRPr="009A0F00" w:rsidRDefault="00342EE3" w:rsidP="007C7628">
            <w:r w:rsidRPr="009A0F00">
              <w:t>KW</w:t>
            </w:r>
          </w:p>
          <w:p w:rsidR="00342EE3" w:rsidRDefault="00342EE3" w:rsidP="007C7628">
            <w:r>
              <w:t>35475/1</w:t>
            </w:r>
          </w:p>
          <w:p w:rsidR="00342EE3" w:rsidRDefault="00342EE3" w:rsidP="007C7628"/>
          <w:p w:rsidR="00342EE3" w:rsidRPr="00597998" w:rsidRDefault="00342EE3" w:rsidP="007C7628">
            <w:pPr>
              <w:rPr>
                <w:b/>
                <w:bCs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EE3" w:rsidRPr="00597998" w:rsidRDefault="00342EE3" w:rsidP="007C7628">
            <w:pPr>
              <w:rPr>
                <w:b/>
                <w:bCs/>
              </w:rPr>
            </w:pPr>
          </w:p>
          <w:p w:rsidR="00342EE3" w:rsidRPr="00597998" w:rsidRDefault="00342EE3" w:rsidP="0060726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</w:p>
          <w:p w:rsidR="00342EE3" w:rsidRPr="00597998" w:rsidRDefault="00342EE3" w:rsidP="007C7628">
            <w:pPr>
              <w:rPr>
                <w:b/>
                <w:bCs/>
              </w:rPr>
            </w:pPr>
            <w:r w:rsidRPr="00342EE3">
              <w:rPr>
                <w:b/>
                <w:sz w:val="16"/>
                <w:szCs w:val="16"/>
              </w:rPr>
              <w:t>zgodnie z planem zagospodarowania przestrzennego</w:t>
            </w:r>
          </w:p>
        </w:tc>
      </w:tr>
    </w:tbl>
    <w:p w:rsidR="007C7628" w:rsidRPr="00B7103F" w:rsidRDefault="007C7628" w:rsidP="007C7628">
      <w:pPr>
        <w:rPr>
          <w:rFonts w:ascii="Tw Cen MT Condensed" w:hAnsi="Tw Cen MT Condensed"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31"/>
        <w:gridCol w:w="1412"/>
        <w:gridCol w:w="1530"/>
        <w:gridCol w:w="1831"/>
      </w:tblGrid>
      <w:tr w:rsidR="00342EE3" w:rsidTr="004637E1">
        <w:trPr>
          <w:trHeight w:val="900"/>
        </w:trPr>
        <w:tc>
          <w:tcPr>
            <w:tcW w:w="631" w:type="dxa"/>
          </w:tcPr>
          <w:p w:rsidR="00342EE3" w:rsidRDefault="00342EE3" w:rsidP="00D851D9">
            <w:r>
              <w:t>74</w:t>
            </w:r>
          </w:p>
        </w:tc>
        <w:tc>
          <w:tcPr>
            <w:tcW w:w="1412" w:type="dxa"/>
          </w:tcPr>
          <w:p w:rsidR="00342EE3" w:rsidRPr="00597998" w:rsidRDefault="00342EE3" w:rsidP="00D851D9">
            <w:pPr>
              <w:rPr>
                <w:b/>
                <w:bCs/>
              </w:rPr>
            </w:pPr>
            <w:r>
              <w:rPr>
                <w:b/>
                <w:bCs/>
              </w:rPr>
              <w:t>237/8</w:t>
            </w:r>
          </w:p>
          <w:p w:rsidR="00342EE3" w:rsidRDefault="00342EE3" w:rsidP="00D851D9">
            <w:r>
              <w:t>0.0439</w:t>
            </w:r>
            <w:r w:rsidRPr="009A0F00">
              <w:t xml:space="preserve"> ha</w:t>
            </w:r>
          </w:p>
          <w:p w:rsidR="00342EE3" w:rsidRPr="007961AD" w:rsidRDefault="00342EE3" w:rsidP="00D851D9">
            <w:r>
              <w:rPr>
                <w:b/>
                <w:bCs/>
              </w:rPr>
              <w:t>237/7</w:t>
            </w:r>
          </w:p>
          <w:p w:rsidR="00342EE3" w:rsidRDefault="00342EE3" w:rsidP="00D851D9">
            <w:r w:rsidRPr="007961AD">
              <w:t>0.5360 ha</w:t>
            </w:r>
          </w:p>
          <w:p w:rsidR="00342EE3" w:rsidRPr="001879D2" w:rsidRDefault="00342EE3" w:rsidP="00D851D9">
            <w:pPr>
              <w:rPr>
                <w:b/>
                <w:bCs/>
              </w:rPr>
            </w:pPr>
            <w:r w:rsidRPr="001879D2">
              <w:rPr>
                <w:b/>
                <w:bCs/>
              </w:rPr>
              <w:t>237/5</w:t>
            </w:r>
          </w:p>
          <w:p w:rsidR="00342EE3" w:rsidRPr="007961AD" w:rsidRDefault="00342EE3" w:rsidP="00D851D9">
            <w:r>
              <w:t>0.5459 ha</w:t>
            </w:r>
          </w:p>
        </w:tc>
        <w:tc>
          <w:tcPr>
            <w:tcW w:w="1530" w:type="dxa"/>
          </w:tcPr>
          <w:p w:rsidR="00342EE3" w:rsidRDefault="00342EE3" w:rsidP="00D851D9"/>
          <w:p w:rsidR="00342EE3" w:rsidRPr="009A0F00" w:rsidRDefault="00342EE3" w:rsidP="00D851D9">
            <w:r w:rsidRPr="009A0F00">
              <w:t>KW</w:t>
            </w:r>
          </w:p>
          <w:p w:rsidR="00342EE3" w:rsidRDefault="00342EE3" w:rsidP="00D851D9">
            <w:r>
              <w:t>35474</w:t>
            </w:r>
          </w:p>
          <w:p w:rsidR="00342EE3" w:rsidRPr="00161146" w:rsidRDefault="00342EE3" w:rsidP="00D851D9">
            <w:pPr>
              <w:rPr>
                <w:rFonts w:ascii="SymbolPS" w:eastAsia="SimHei" w:hAnsi="SymbolPS" w:cs="Utsaah"/>
                <w:b/>
                <w:bCs/>
              </w:rPr>
            </w:pPr>
          </w:p>
        </w:tc>
        <w:tc>
          <w:tcPr>
            <w:tcW w:w="1831" w:type="dxa"/>
          </w:tcPr>
          <w:p w:rsidR="00342EE3" w:rsidRPr="00597998" w:rsidRDefault="00342EE3" w:rsidP="00D851D9">
            <w:pPr>
              <w:rPr>
                <w:b/>
                <w:bCs/>
              </w:rPr>
            </w:pPr>
          </w:p>
          <w:p w:rsidR="00342EE3" w:rsidRDefault="00342EE3" w:rsidP="001879D2">
            <w:pPr>
              <w:jc w:val="center"/>
              <w:rPr>
                <w:b/>
                <w:bCs/>
              </w:rPr>
            </w:pPr>
          </w:p>
          <w:p w:rsidR="00342EE3" w:rsidRPr="00597998" w:rsidRDefault="00342EE3" w:rsidP="001879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1.1258 ha</w:t>
            </w:r>
          </w:p>
        </w:tc>
      </w:tr>
    </w:tbl>
    <w:p w:rsidR="007C7628" w:rsidRDefault="007C7628"/>
    <w:sectPr w:rsidR="007C7628" w:rsidSect="006E7518">
      <w:footerReference w:type="default" r:id="rId6"/>
      <w:pgSz w:w="16838" w:h="11906" w:orient="landscape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68A" w:rsidRDefault="00A0468A" w:rsidP="007D0168">
      <w:r>
        <w:separator/>
      </w:r>
    </w:p>
  </w:endnote>
  <w:endnote w:type="continuationSeparator" w:id="0">
    <w:p w:rsidR="00A0468A" w:rsidRDefault="00A0468A" w:rsidP="007D0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PS">
    <w:panose1 w:val="05050102010607020607"/>
    <w:charset w:val="02"/>
    <w:family w:val="roman"/>
    <w:pitch w:val="variable"/>
    <w:sig w:usb0="00000000" w:usb1="10000000" w:usb2="00000000" w:usb3="00000000" w:csb0="80000000" w:csb1="00000000"/>
  </w:font>
  <w:font w:name="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Tw Cen MT Condensed">
    <w:panose1 w:val="020B0606020104020203"/>
    <w:charset w:val="EE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8954489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215AE9" w:rsidRDefault="00215AE9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 w:rsidRPr="00215AE9">
          <w:rPr>
            <w:rFonts w:asciiTheme="majorHAnsi" w:hAnsiTheme="majorHAnsi"/>
            <w:sz w:val="18"/>
            <w:szCs w:val="18"/>
          </w:rPr>
          <w:t xml:space="preserve">str. </w:t>
        </w:r>
        <w:r w:rsidR="00EC6957" w:rsidRPr="00215AE9">
          <w:rPr>
            <w:sz w:val="18"/>
            <w:szCs w:val="18"/>
          </w:rPr>
          <w:fldChar w:fldCharType="begin"/>
        </w:r>
        <w:r w:rsidRPr="00215AE9">
          <w:rPr>
            <w:sz w:val="18"/>
            <w:szCs w:val="18"/>
          </w:rPr>
          <w:instrText xml:space="preserve"> PAGE    \* MERGEFORMAT </w:instrText>
        </w:r>
        <w:r w:rsidR="00EC6957" w:rsidRPr="00215AE9">
          <w:rPr>
            <w:sz w:val="18"/>
            <w:szCs w:val="18"/>
          </w:rPr>
          <w:fldChar w:fldCharType="separate"/>
        </w:r>
        <w:r w:rsidR="00350C4C" w:rsidRPr="00350C4C">
          <w:rPr>
            <w:rFonts w:asciiTheme="majorHAnsi" w:hAnsiTheme="majorHAnsi"/>
            <w:noProof/>
            <w:sz w:val="18"/>
            <w:szCs w:val="18"/>
          </w:rPr>
          <w:t>4</w:t>
        </w:r>
        <w:r w:rsidR="00EC6957" w:rsidRPr="00215AE9">
          <w:rPr>
            <w:sz w:val="18"/>
            <w:szCs w:val="18"/>
          </w:rPr>
          <w:fldChar w:fldCharType="end"/>
        </w:r>
      </w:p>
    </w:sdtContent>
  </w:sdt>
  <w:p w:rsidR="00342EE3" w:rsidRDefault="00342EE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68A" w:rsidRDefault="00A0468A" w:rsidP="007D0168">
      <w:r>
        <w:separator/>
      </w:r>
    </w:p>
  </w:footnote>
  <w:footnote w:type="continuationSeparator" w:id="0">
    <w:p w:rsidR="00A0468A" w:rsidRDefault="00A0468A" w:rsidP="007D016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406C"/>
    <w:rsid w:val="00001DB4"/>
    <w:rsid w:val="00011519"/>
    <w:rsid w:val="00014027"/>
    <w:rsid w:val="00035074"/>
    <w:rsid w:val="0003561E"/>
    <w:rsid w:val="000442C0"/>
    <w:rsid w:val="000461E9"/>
    <w:rsid w:val="0005512D"/>
    <w:rsid w:val="000678F0"/>
    <w:rsid w:val="000722E7"/>
    <w:rsid w:val="00072BC0"/>
    <w:rsid w:val="00075233"/>
    <w:rsid w:val="00077395"/>
    <w:rsid w:val="00077CCC"/>
    <w:rsid w:val="00081E31"/>
    <w:rsid w:val="00096134"/>
    <w:rsid w:val="000971A3"/>
    <w:rsid w:val="000B27F4"/>
    <w:rsid w:val="000D0047"/>
    <w:rsid w:val="000D0BE8"/>
    <w:rsid w:val="000F1B13"/>
    <w:rsid w:val="001110F0"/>
    <w:rsid w:val="00111AA5"/>
    <w:rsid w:val="00117DE3"/>
    <w:rsid w:val="001369A5"/>
    <w:rsid w:val="00136DC3"/>
    <w:rsid w:val="00137A0B"/>
    <w:rsid w:val="00161146"/>
    <w:rsid w:val="00181431"/>
    <w:rsid w:val="001879D2"/>
    <w:rsid w:val="001A6B97"/>
    <w:rsid w:val="001B1772"/>
    <w:rsid w:val="001B29FB"/>
    <w:rsid w:val="001B4F83"/>
    <w:rsid w:val="00200A64"/>
    <w:rsid w:val="00203034"/>
    <w:rsid w:val="00212A93"/>
    <w:rsid w:val="00215AE9"/>
    <w:rsid w:val="00243473"/>
    <w:rsid w:val="00245826"/>
    <w:rsid w:val="00262A52"/>
    <w:rsid w:val="00266FC3"/>
    <w:rsid w:val="00283CD3"/>
    <w:rsid w:val="00286804"/>
    <w:rsid w:val="0029373D"/>
    <w:rsid w:val="002B1279"/>
    <w:rsid w:val="002B274F"/>
    <w:rsid w:val="002C1143"/>
    <w:rsid w:val="002C3D8E"/>
    <w:rsid w:val="002C5BF5"/>
    <w:rsid w:val="002C5EEC"/>
    <w:rsid w:val="002D652F"/>
    <w:rsid w:val="002D6985"/>
    <w:rsid w:val="002E0DE3"/>
    <w:rsid w:val="002E2DEC"/>
    <w:rsid w:val="002E61E5"/>
    <w:rsid w:val="002F47C2"/>
    <w:rsid w:val="002F6E59"/>
    <w:rsid w:val="00300CE5"/>
    <w:rsid w:val="00303180"/>
    <w:rsid w:val="003201AC"/>
    <w:rsid w:val="003236D4"/>
    <w:rsid w:val="00342EE3"/>
    <w:rsid w:val="00350C4C"/>
    <w:rsid w:val="00351F6B"/>
    <w:rsid w:val="00360B60"/>
    <w:rsid w:val="00367339"/>
    <w:rsid w:val="00382F96"/>
    <w:rsid w:val="0039139C"/>
    <w:rsid w:val="00394E5C"/>
    <w:rsid w:val="00395323"/>
    <w:rsid w:val="003A2ADD"/>
    <w:rsid w:val="003B32F6"/>
    <w:rsid w:val="003C337C"/>
    <w:rsid w:val="003E3AAE"/>
    <w:rsid w:val="003E43EB"/>
    <w:rsid w:val="003E6030"/>
    <w:rsid w:val="003F1CB0"/>
    <w:rsid w:val="0041296F"/>
    <w:rsid w:val="004250C6"/>
    <w:rsid w:val="004362DA"/>
    <w:rsid w:val="00460622"/>
    <w:rsid w:val="004637E1"/>
    <w:rsid w:val="00470780"/>
    <w:rsid w:val="00474CEA"/>
    <w:rsid w:val="00477E60"/>
    <w:rsid w:val="004B1EC7"/>
    <w:rsid w:val="004B3705"/>
    <w:rsid w:val="004C2C1B"/>
    <w:rsid w:val="004D1D2C"/>
    <w:rsid w:val="004E3FAB"/>
    <w:rsid w:val="004E4CC5"/>
    <w:rsid w:val="004F752D"/>
    <w:rsid w:val="0050231C"/>
    <w:rsid w:val="00523E8D"/>
    <w:rsid w:val="005274B6"/>
    <w:rsid w:val="00537D36"/>
    <w:rsid w:val="00547243"/>
    <w:rsid w:val="00552E2A"/>
    <w:rsid w:val="00555EA9"/>
    <w:rsid w:val="00571B18"/>
    <w:rsid w:val="00577150"/>
    <w:rsid w:val="005878BE"/>
    <w:rsid w:val="00590675"/>
    <w:rsid w:val="00591644"/>
    <w:rsid w:val="00594D8B"/>
    <w:rsid w:val="00597998"/>
    <w:rsid w:val="005A72E4"/>
    <w:rsid w:val="005C361D"/>
    <w:rsid w:val="005C5E04"/>
    <w:rsid w:val="005C6F3D"/>
    <w:rsid w:val="005D4386"/>
    <w:rsid w:val="00604041"/>
    <w:rsid w:val="00605D3B"/>
    <w:rsid w:val="0060726B"/>
    <w:rsid w:val="006500ED"/>
    <w:rsid w:val="00654B52"/>
    <w:rsid w:val="00663651"/>
    <w:rsid w:val="0066419E"/>
    <w:rsid w:val="00677E8D"/>
    <w:rsid w:val="0069208D"/>
    <w:rsid w:val="006B790E"/>
    <w:rsid w:val="006C5F70"/>
    <w:rsid w:val="006E6670"/>
    <w:rsid w:val="006E7518"/>
    <w:rsid w:val="006F51B7"/>
    <w:rsid w:val="00703F62"/>
    <w:rsid w:val="0072112F"/>
    <w:rsid w:val="00723089"/>
    <w:rsid w:val="0074175C"/>
    <w:rsid w:val="007610B3"/>
    <w:rsid w:val="00775FE0"/>
    <w:rsid w:val="0077612D"/>
    <w:rsid w:val="00777FC9"/>
    <w:rsid w:val="007825C1"/>
    <w:rsid w:val="007930BF"/>
    <w:rsid w:val="007961AD"/>
    <w:rsid w:val="007A3710"/>
    <w:rsid w:val="007A5F86"/>
    <w:rsid w:val="007A6F87"/>
    <w:rsid w:val="007A76DF"/>
    <w:rsid w:val="007B5E4D"/>
    <w:rsid w:val="007C0BD2"/>
    <w:rsid w:val="007C4F5C"/>
    <w:rsid w:val="007C7628"/>
    <w:rsid w:val="007D0168"/>
    <w:rsid w:val="007D1C72"/>
    <w:rsid w:val="007D5758"/>
    <w:rsid w:val="007E09AE"/>
    <w:rsid w:val="007E3122"/>
    <w:rsid w:val="007F06A1"/>
    <w:rsid w:val="007F15F3"/>
    <w:rsid w:val="008005EB"/>
    <w:rsid w:val="00801340"/>
    <w:rsid w:val="00805DDC"/>
    <w:rsid w:val="00806B2D"/>
    <w:rsid w:val="00815F57"/>
    <w:rsid w:val="00821586"/>
    <w:rsid w:val="00822F39"/>
    <w:rsid w:val="00835262"/>
    <w:rsid w:val="008528A7"/>
    <w:rsid w:val="00865F0B"/>
    <w:rsid w:val="0088557D"/>
    <w:rsid w:val="00887759"/>
    <w:rsid w:val="00892D47"/>
    <w:rsid w:val="008A2C43"/>
    <w:rsid w:val="008F1F50"/>
    <w:rsid w:val="009001AD"/>
    <w:rsid w:val="0090249D"/>
    <w:rsid w:val="00916D69"/>
    <w:rsid w:val="00941CF5"/>
    <w:rsid w:val="009461A9"/>
    <w:rsid w:val="00951054"/>
    <w:rsid w:val="00960082"/>
    <w:rsid w:val="00981F90"/>
    <w:rsid w:val="009A0F00"/>
    <w:rsid w:val="009A25CE"/>
    <w:rsid w:val="009B3CA0"/>
    <w:rsid w:val="009B7D86"/>
    <w:rsid w:val="009C301C"/>
    <w:rsid w:val="009D4B4A"/>
    <w:rsid w:val="009E7B3B"/>
    <w:rsid w:val="009F16A2"/>
    <w:rsid w:val="00A00A64"/>
    <w:rsid w:val="00A0468A"/>
    <w:rsid w:val="00A33071"/>
    <w:rsid w:val="00A34AD5"/>
    <w:rsid w:val="00A42E2C"/>
    <w:rsid w:val="00A534EF"/>
    <w:rsid w:val="00A67E55"/>
    <w:rsid w:val="00A83C09"/>
    <w:rsid w:val="00AB3DD2"/>
    <w:rsid w:val="00AC1D3B"/>
    <w:rsid w:val="00AC3DDF"/>
    <w:rsid w:val="00AC5E3D"/>
    <w:rsid w:val="00AD2E16"/>
    <w:rsid w:val="00AD62F1"/>
    <w:rsid w:val="00AF51BE"/>
    <w:rsid w:val="00B07B5B"/>
    <w:rsid w:val="00B24131"/>
    <w:rsid w:val="00B26BC7"/>
    <w:rsid w:val="00B301C5"/>
    <w:rsid w:val="00B435A0"/>
    <w:rsid w:val="00B43649"/>
    <w:rsid w:val="00B702CE"/>
    <w:rsid w:val="00B7103F"/>
    <w:rsid w:val="00B77C8B"/>
    <w:rsid w:val="00BA2196"/>
    <w:rsid w:val="00BB3F22"/>
    <w:rsid w:val="00BC45FC"/>
    <w:rsid w:val="00BC619E"/>
    <w:rsid w:val="00BD3329"/>
    <w:rsid w:val="00BD488E"/>
    <w:rsid w:val="00BD7E13"/>
    <w:rsid w:val="00BE060B"/>
    <w:rsid w:val="00BF2CB2"/>
    <w:rsid w:val="00BF67F6"/>
    <w:rsid w:val="00C01108"/>
    <w:rsid w:val="00C10B11"/>
    <w:rsid w:val="00C14338"/>
    <w:rsid w:val="00C22624"/>
    <w:rsid w:val="00C23AC9"/>
    <w:rsid w:val="00C26D5B"/>
    <w:rsid w:val="00C27254"/>
    <w:rsid w:val="00C306BF"/>
    <w:rsid w:val="00C42204"/>
    <w:rsid w:val="00C42EFD"/>
    <w:rsid w:val="00C5458C"/>
    <w:rsid w:val="00C60421"/>
    <w:rsid w:val="00C72AA5"/>
    <w:rsid w:val="00C7551E"/>
    <w:rsid w:val="00C77CF6"/>
    <w:rsid w:val="00C82B8A"/>
    <w:rsid w:val="00C83009"/>
    <w:rsid w:val="00CB4108"/>
    <w:rsid w:val="00CD4A93"/>
    <w:rsid w:val="00CD646E"/>
    <w:rsid w:val="00CE0B73"/>
    <w:rsid w:val="00CE4783"/>
    <w:rsid w:val="00CE6B3A"/>
    <w:rsid w:val="00D17004"/>
    <w:rsid w:val="00D22196"/>
    <w:rsid w:val="00D26A6C"/>
    <w:rsid w:val="00D509E3"/>
    <w:rsid w:val="00D54A08"/>
    <w:rsid w:val="00D6138B"/>
    <w:rsid w:val="00D805A2"/>
    <w:rsid w:val="00D851D9"/>
    <w:rsid w:val="00DA406C"/>
    <w:rsid w:val="00DA46D5"/>
    <w:rsid w:val="00DB00B5"/>
    <w:rsid w:val="00DB4354"/>
    <w:rsid w:val="00DD3978"/>
    <w:rsid w:val="00DD6333"/>
    <w:rsid w:val="00DE2E40"/>
    <w:rsid w:val="00DE579F"/>
    <w:rsid w:val="00DE7E33"/>
    <w:rsid w:val="00DF0BC3"/>
    <w:rsid w:val="00DF744E"/>
    <w:rsid w:val="00DF7FFC"/>
    <w:rsid w:val="00E3701E"/>
    <w:rsid w:val="00E459CC"/>
    <w:rsid w:val="00E64D3A"/>
    <w:rsid w:val="00E67D70"/>
    <w:rsid w:val="00E7343F"/>
    <w:rsid w:val="00E7369D"/>
    <w:rsid w:val="00E954C2"/>
    <w:rsid w:val="00E957AA"/>
    <w:rsid w:val="00EA2C42"/>
    <w:rsid w:val="00EA641F"/>
    <w:rsid w:val="00EC0EC7"/>
    <w:rsid w:val="00EC235B"/>
    <w:rsid w:val="00EC5E4A"/>
    <w:rsid w:val="00EC6957"/>
    <w:rsid w:val="00ED0552"/>
    <w:rsid w:val="00EE255B"/>
    <w:rsid w:val="00F03DF2"/>
    <w:rsid w:val="00F21121"/>
    <w:rsid w:val="00F22FB9"/>
    <w:rsid w:val="00F56BF3"/>
    <w:rsid w:val="00F622C6"/>
    <w:rsid w:val="00F65436"/>
    <w:rsid w:val="00F87756"/>
    <w:rsid w:val="00FA3C03"/>
    <w:rsid w:val="00FB025B"/>
    <w:rsid w:val="00FB743A"/>
    <w:rsid w:val="00FD0495"/>
    <w:rsid w:val="00FD3442"/>
    <w:rsid w:val="00FF1B74"/>
    <w:rsid w:val="00FF5131"/>
    <w:rsid w:val="00FF6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ii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40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A406C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DA406C"/>
    <w:pPr>
      <w:keepNext/>
      <w:outlineLvl w:val="1"/>
    </w:pPr>
    <w:rPr>
      <w:b/>
      <w:b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A406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DA406C"/>
    <w:rPr>
      <w:rFonts w:ascii="Times New Roman" w:eastAsia="Times New Roman" w:hAnsi="Times New Roman" w:cs="Times New Roman"/>
      <w:b/>
      <w:bCs/>
      <w:sz w:val="18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A40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40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016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01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0168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CD4A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D4A9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2118</TotalTime>
  <Pages>1</Pages>
  <Words>705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zurbanski</dc:creator>
  <cp:keywords/>
  <dc:description/>
  <cp:lastModifiedBy>zurbanski</cp:lastModifiedBy>
  <cp:revision>201</cp:revision>
  <cp:lastPrinted>2013-04-23T07:57:00Z</cp:lastPrinted>
  <dcterms:created xsi:type="dcterms:W3CDTF">2011-11-25T08:04:00Z</dcterms:created>
  <dcterms:modified xsi:type="dcterms:W3CDTF">2013-04-25T07:17:00Z</dcterms:modified>
</cp:coreProperties>
</file>