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6C" w:rsidRDefault="005D79A2" w:rsidP="00DA406C">
      <w:pPr>
        <w:jc w:val="right"/>
      </w:pPr>
      <w:r>
        <w:t>Załącznik nr 7</w:t>
      </w:r>
      <w:r w:rsidR="00EC5D2A">
        <w:t xml:space="preserve"> do SIWZ</w:t>
      </w:r>
    </w:p>
    <w:p w:rsidR="00D509E3" w:rsidRDefault="00D509E3" w:rsidP="00DA406C">
      <w:pPr>
        <w:jc w:val="right"/>
      </w:pPr>
    </w:p>
    <w:p w:rsidR="00DA406C" w:rsidRDefault="00DA406C" w:rsidP="00C10B11">
      <w:pPr>
        <w:pStyle w:val="Nagwek1"/>
      </w:pPr>
      <w:r>
        <w:t xml:space="preserve">WYKAZ  DZIAŁEK -  OPŁATA  ADIACENCKA – </w:t>
      </w:r>
      <w:r w:rsidR="00C82B8A">
        <w:t>PIĄTKOWISKO</w:t>
      </w:r>
      <w:r>
        <w:t xml:space="preserve">  -  WODOCIĄG </w:t>
      </w:r>
    </w:p>
    <w:p w:rsidR="00DA406C" w:rsidRDefault="00DA406C" w:rsidP="00DA406C">
      <w:pPr>
        <w:pStyle w:val="Nagwek1"/>
      </w:pPr>
      <w:r w:rsidRPr="003E6264">
        <w:t xml:space="preserve">Odbiór </w:t>
      </w:r>
      <w:r>
        <w:t xml:space="preserve">– </w:t>
      </w:r>
      <w:r w:rsidR="00C10B11">
        <w:t>15.11</w:t>
      </w:r>
      <w:r w:rsidR="00555EA9">
        <w:t>.</w:t>
      </w:r>
      <w:r w:rsidR="00C10B11">
        <w:t>2012</w:t>
      </w:r>
      <w:r w:rsidRPr="003E6264">
        <w:t xml:space="preserve"> r.</w:t>
      </w:r>
    </w:p>
    <w:tbl>
      <w:tblPr>
        <w:tblW w:w="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5"/>
        <w:gridCol w:w="1413"/>
        <w:gridCol w:w="1529"/>
        <w:gridCol w:w="1838"/>
      </w:tblGrid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4C18CA" w:rsidRDefault="004C18CA" w:rsidP="00AC3DDF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Nr</w:t>
            </w:r>
          </w:p>
          <w:p w:rsidR="004C18CA" w:rsidRDefault="004C18CA" w:rsidP="00AC3DDF">
            <w:pPr>
              <w:pStyle w:val="Nagwek2"/>
            </w:pPr>
          </w:p>
        </w:tc>
        <w:tc>
          <w:tcPr>
            <w:tcW w:w="1413" w:type="dxa"/>
          </w:tcPr>
          <w:p w:rsidR="004C18CA" w:rsidRDefault="004C18CA" w:rsidP="00AC3DDF">
            <w:r>
              <w:t xml:space="preserve">Numer </w:t>
            </w:r>
          </w:p>
          <w:p w:rsidR="004C18CA" w:rsidRDefault="004C18CA" w:rsidP="00AC3DDF">
            <w:r>
              <w:t>działki</w:t>
            </w:r>
          </w:p>
          <w:p w:rsidR="004C18CA" w:rsidRDefault="004C18CA" w:rsidP="00AC3DDF">
            <w:r>
              <w:t>.............</w:t>
            </w:r>
          </w:p>
          <w:p w:rsidR="004C18CA" w:rsidRDefault="004C18CA" w:rsidP="00AC3DDF">
            <w:r>
              <w:t>Pow.</w:t>
            </w:r>
          </w:p>
        </w:tc>
        <w:tc>
          <w:tcPr>
            <w:tcW w:w="1529" w:type="dxa"/>
          </w:tcPr>
          <w:p w:rsidR="004C18CA" w:rsidRDefault="004C18CA" w:rsidP="00AC3DDF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KW lub inny dok własności</w:t>
            </w:r>
          </w:p>
          <w:p w:rsidR="004C18CA" w:rsidRPr="00DA406C" w:rsidRDefault="004C18CA" w:rsidP="00DA406C">
            <w:r>
              <w:t>LD1P/</w:t>
            </w:r>
          </w:p>
        </w:tc>
        <w:tc>
          <w:tcPr>
            <w:tcW w:w="1838" w:type="dxa"/>
          </w:tcPr>
          <w:p w:rsidR="004C18CA" w:rsidRDefault="004C18CA" w:rsidP="00AC3DDF">
            <w:r>
              <w:t xml:space="preserve">Powierzchnia do naliczenia opłat </w:t>
            </w:r>
            <w:proofErr w:type="spellStart"/>
            <w:r>
              <w:t>adiacenckich</w:t>
            </w:r>
            <w:proofErr w:type="spellEnd"/>
          </w:p>
        </w:tc>
      </w:tr>
      <w:tr w:rsidR="004C18CA" w:rsidTr="004C18CA">
        <w:trPr>
          <w:trHeight w:val="1409"/>
        </w:trPr>
        <w:tc>
          <w:tcPr>
            <w:tcW w:w="635" w:type="dxa"/>
          </w:tcPr>
          <w:p w:rsidR="004C18CA" w:rsidRDefault="004C18CA" w:rsidP="00AC3DDF">
            <w:r>
              <w:t>1</w:t>
            </w:r>
          </w:p>
          <w:p w:rsidR="004C18CA" w:rsidRDefault="004C18CA" w:rsidP="00AC3DDF"/>
          <w:p w:rsidR="004C18CA" w:rsidRDefault="004C18CA" w:rsidP="00AC3DDF"/>
          <w:p w:rsidR="004C18CA" w:rsidRDefault="004C18CA" w:rsidP="00AC3DDF"/>
          <w:p w:rsidR="004C18CA" w:rsidRDefault="004C18CA" w:rsidP="00AC3DDF"/>
        </w:tc>
        <w:tc>
          <w:tcPr>
            <w:tcW w:w="1413" w:type="dxa"/>
          </w:tcPr>
          <w:p w:rsidR="004C18CA" w:rsidRDefault="004C18CA" w:rsidP="00AC3DDF">
            <w:pPr>
              <w:rPr>
                <w:b/>
              </w:rPr>
            </w:pPr>
            <w:r>
              <w:rPr>
                <w:b/>
              </w:rPr>
              <w:t>346/20</w:t>
            </w:r>
          </w:p>
          <w:p w:rsidR="004C18CA" w:rsidRDefault="004C18CA" w:rsidP="00AC3DDF">
            <w:r>
              <w:t>0.0572 ha</w:t>
            </w:r>
          </w:p>
          <w:p w:rsidR="004C18CA" w:rsidRDefault="004C18CA" w:rsidP="00AC3DDF">
            <w:pPr>
              <w:rPr>
                <w:b/>
              </w:rPr>
            </w:pPr>
          </w:p>
          <w:p w:rsidR="004C18CA" w:rsidRDefault="004C18CA" w:rsidP="00AC3DDF">
            <w:pPr>
              <w:rPr>
                <w:b/>
              </w:rPr>
            </w:pPr>
            <w:r>
              <w:rPr>
                <w:b/>
              </w:rPr>
              <w:t>345/16</w:t>
            </w:r>
          </w:p>
          <w:p w:rsidR="004C18CA" w:rsidRDefault="004C18CA" w:rsidP="00AC3DDF">
            <w:r>
              <w:t>0.0405 ha</w:t>
            </w:r>
          </w:p>
        </w:tc>
        <w:tc>
          <w:tcPr>
            <w:tcW w:w="1529" w:type="dxa"/>
          </w:tcPr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50948/9</w:t>
            </w:r>
          </w:p>
          <w:p w:rsidR="004C18CA" w:rsidRDefault="004C18CA" w:rsidP="00AC3DDF"/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52565/4</w:t>
            </w:r>
          </w:p>
        </w:tc>
        <w:tc>
          <w:tcPr>
            <w:tcW w:w="1838" w:type="dxa"/>
          </w:tcPr>
          <w:p w:rsidR="004C18CA" w:rsidRDefault="004C18CA" w:rsidP="00AC3DDF"/>
          <w:p w:rsidR="004C18CA" w:rsidRDefault="004C18CA" w:rsidP="00AC3DDF"/>
          <w:p w:rsidR="004C18CA" w:rsidRPr="002C3D8E" w:rsidRDefault="004C18CA" w:rsidP="00E7369D">
            <w:pPr>
              <w:rPr>
                <w:b/>
              </w:rPr>
            </w:pPr>
            <w:r>
              <w:rPr>
                <w:b/>
              </w:rPr>
              <w:t xml:space="preserve">    0.0977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2</w:t>
            </w:r>
          </w:p>
        </w:tc>
        <w:tc>
          <w:tcPr>
            <w:tcW w:w="1413" w:type="dxa"/>
          </w:tcPr>
          <w:p w:rsidR="004C18CA" w:rsidRDefault="004C18CA" w:rsidP="00AC3DDF">
            <w:pPr>
              <w:rPr>
                <w:b/>
              </w:rPr>
            </w:pPr>
            <w:r>
              <w:rPr>
                <w:b/>
              </w:rPr>
              <w:t>346/19</w:t>
            </w:r>
          </w:p>
          <w:p w:rsidR="004C18CA" w:rsidRPr="00591644" w:rsidRDefault="004C18CA" w:rsidP="00BF67F6">
            <w:r>
              <w:t>0.0573 ha</w:t>
            </w:r>
          </w:p>
          <w:p w:rsidR="004C18CA" w:rsidRDefault="004C18CA" w:rsidP="00AC3DDF"/>
          <w:p w:rsidR="004C18CA" w:rsidRDefault="004C18CA" w:rsidP="00BF67F6">
            <w:pPr>
              <w:rPr>
                <w:b/>
              </w:rPr>
            </w:pPr>
            <w:r>
              <w:rPr>
                <w:b/>
              </w:rPr>
              <w:t>345/15</w:t>
            </w:r>
          </w:p>
          <w:p w:rsidR="004C18CA" w:rsidRPr="00A36EF9" w:rsidRDefault="004C18CA" w:rsidP="00BF67F6">
            <w:r>
              <w:t>0.0404 ha</w:t>
            </w:r>
          </w:p>
        </w:tc>
        <w:tc>
          <w:tcPr>
            <w:tcW w:w="1529" w:type="dxa"/>
          </w:tcPr>
          <w:p w:rsidR="004C18CA" w:rsidRDefault="004C18CA" w:rsidP="00AC3DDF"/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52380/3</w:t>
            </w:r>
          </w:p>
          <w:p w:rsidR="004C18CA" w:rsidRDefault="004C18CA" w:rsidP="00AC3DDF"/>
        </w:tc>
        <w:tc>
          <w:tcPr>
            <w:tcW w:w="1838" w:type="dxa"/>
          </w:tcPr>
          <w:p w:rsidR="004C18CA" w:rsidRDefault="004C18CA" w:rsidP="00AC3DDF"/>
          <w:p w:rsidR="004C18CA" w:rsidRDefault="004C18CA" w:rsidP="00AC3DDF"/>
          <w:p w:rsidR="004C18CA" w:rsidRPr="002C3D8E" w:rsidRDefault="004C18CA" w:rsidP="00BF67F6">
            <w:pPr>
              <w:rPr>
                <w:b/>
              </w:rPr>
            </w:pPr>
            <w:r>
              <w:t xml:space="preserve">    </w:t>
            </w:r>
            <w:r>
              <w:rPr>
                <w:b/>
              </w:rPr>
              <w:t>0.0977ha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3</w:t>
            </w:r>
          </w:p>
        </w:tc>
        <w:tc>
          <w:tcPr>
            <w:tcW w:w="1413" w:type="dxa"/>
          </w:tcPr>
          <w:p w:rsidR="004C18CA" w:rsidRPr="000F59C1" w:rsidRDefault="004C18CA" w:rsidP="00AC3DDF">
            <w:pPr>
              <w:rPr>
                <w:b/>
              </w:rPr>
            </w:pPr>
            <w:r>
              <w:rPr>
                <w:b/>
              </w:rPr>
              <w:t>346/18</w:t>
            </w:r>
          </w:p>
          <w:p w:rsidR="004C18CA" w:rsidRDefault="004C18CA" w:rsidP="004C2C1B">
            <w:r>
              <w:t>0.0574 ha</w:t>
            </w:r>
          </w:p>
          <w:p w:rsidR="004C18CA" w:rsidRDefault="004C18CA" w:rsidP="004C2C1B"/>
          <w:p w:rsidR="004C18CA" w:rsidRPr="004C2C1B" w:rsidRDefault="004C18CA" w:rsidP="004C2C1B">
            <w:pPr>
              <w:rPr>
                <w:b/>
                <w:bCs/>
              </w:rPr>
            </w:pPr>
            <w:r w:rsidRPr="004C2C1B">
              <w:rPr>
                <w:b/>
                <w:bCs/>
              </w:rPr>
              <w:t>345/14</w:t>
            </w:r>
          </w:p>
          <w:p w:rsidR="004C18CA" w:rsidRPr="000F59C1" w:rsidRDefault="004C18CA" w:rsidP="00AC3DDF">
            <w:r>
              <w:t>0.0403 ha</w:t>
            </w:r>
          </w:p>
        </w:tc>
        <w:tc>
          <w:tcPr>
            <w:tcW w:w="1529" w:type="dxa"/>
          </w:tcPr>
          <w:p w:rsidR="004C18CA" w:rsidRDefault="004C18CA" w:rsidP="00BD7E13"/>
          <w:p w:rsidR="004C18CA" w:rsidRDefault="004C18CA" w:rsidP="00BD7E13">
            <w:r>
              <w:t>KW</w:t>
            </w:r>
          </w:p>
          <w:p w:rsidR="004C18CA" w:rsidRDefault="004C18CA" w:rsidP="00BD7E13">
            <w:r>
              <w:t>53025/4</w:t>
            </w:r>
          </w:p>
          <w:p w:rsidR="004C18CA" w:rsidRPr="00113CAD" w:rsidRDefault="004C18CA" w:rsidP="004C2C1B">
            <w:pPr>
              <w:rPr>
                <w:b/>
              </w:rPr>
            </w:pPr>
          </w:p>
        </w:tc>
        <w:tc>
          <w:tcPr>
            <w:tcW w:w="1838" w:type="dxa"/>
          </w:tcPr>
          <w:p w:rsidR="004C18CA" w:rsidRDefault="004C18CA" w:rsidP="00AC3DDF"/>
          <w:p w:rsidR="004C18CA" w:rsidRPr="002C3D8E" w:rsidRDefault="004C18CA" w:rsidP="004C2C1B">
            <w:pPr>
              <w:rPr>
                <w:b/>
              </w:rPr>
            </w:pPr>
            <w:r>
              <w:t xml:space="preserve">    </w:t>
            </w:r>
            <w:r w:rsidRPr="002C3D8E">
              <w:rPr>
                <w:b/>
              </w:rPr>
              <w:t>0.</w:t>
            </w:r>
            <w:r>
              <w:rPr>
                <w:b/>
              </w:rPr>
              <w:t>0977</w:t>
            </w:r>
            <w:r w:rsidRPr="002C3D8E">
              <w:rPr>
                <w:b/>
              </w:rPr>
              <w:t xml:space="preserve"> ha</w:t>
            </w:r>
          </w:p>
          <w:p w:rsidR="004C18CA" w:rsidRDefault="004C18CA" w:rsidP="00AC3DDF"/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4</w:t>
            </w:r>
          </w:p>
        </w:tc>
        <w:tc>
          <w:tcPr>
            <w:tcW w:w="1413" w:type="dxa"/>
          </w:tcPr>
          <w:p w:rsidR="004C18CA" w:rsidRPr="00E52967" w:rsidRDefault="004C18CA" w:rsidP="00AC3DDF">
            <w:pPr>
              <w:rPr>
                <w:b/>
              </w:rPr>
            </w:pPr>
            <w:r>
              <w:rPr>
                <w:b/>
              </w:rPr>
              <w:t>346/17</w:t>
            </w:r>
          </w:p>
          <w:p w:rsidR="004C18CA" w:rsidRDefault="004C18CA" w:rsidP="001369A5">
            <w:r>
              <w:t>0.0574 ha</w:t>
            </w:r>
          </w:p>
          <w:p w:rsidR="004C18CA" w:rsidRDefault="004C18CA" w:rsidP="001369A5"/>
          <w:p w:rsidR="004C18CA" w:rsidRDefault="004C18CA" w:rsidP="001369A5">
            <w:pPr>
              <w:rPr>
                <w:b/>
                <w:bCs/>
              </w:rPr>
            </w:pPr>
            <w:r>
              <w:rPr>
                <w:b/>
                <w:bCs/>
              </w:rPr>
              <w:t>345/13</w:t>
            </w:r>
          </w:p>
          <w:p w:rsidR="004C18CA" w:rsidRPr="00B24131" w:rsidRDefault="004C18CA" w:rsidP="001369A5">
            <w:r>
              <w:t>0.0402 ha</w:t>
            </w:r>
          </w:p>
        </w:tc>
        <w:tc>
          <w:tcPr>
            <w:tcW w:w="1529" w:type="dxa"/>
          </w:tcPr>
          <w:p w:rsidR="004C18CA" w:rsidRDefault="004C18CA" w:rsidP="00AC3DDF">
            <w:r>
              <w:t>KW</w:t>
            </w:r>
          </w:p>
          <w:p w:rsidR="004C18CA" w:rsidRPr="000D3E36" w:rsidRDefault="004C18CA" w:rsidP="00AC3DDF">
            <w:r>
              <w:t>53035/7</w:t>
            </w:r>
          </w:p>
        </w:tc>
        <w:tc>
          <w:tcPr>
            <w:tcW w:w="1838" w:type="dxa"/>
          </w:tcPr>
          <w:p w:rsidR="004C18CA" w:rsidRDefault="004C18CA" w:rsidP="00AC3DDF"/>
          <w:p w:rsidR="004C18CA" w:rsidRPr="002C3D8E" w:rsidRDefault="004C18CA" w:rsidP="00B24131">
            <w:pPr>
              <w:rPr>
                <w:b/>
              </w:rPr>
            </w:pPr>
            <w:r>
              <w:t xml:space="preserve">    </w:t>
            </w:r>
            <w:r w:rsidRPr="002C3D8E">
              <w:rPr>
                <w:b/>
              </w:rPr>
              <w:t>0.0</w:t>
            </w:r>
            <w:r>
              <w:rPr>
                <w:b/>
              </w:rPr>
              <w:t>976</w:t>
            </w:r>
            <w:r w:rsidRPr="002C3D8E">
              <w:rPr>
                <w:b/>
              </w:rPr>
              <w:t xml:space="preserve">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5</w:t>
            </w:r>
          </w:p>
        </w:tc>
        <w:tc>
          <w:tcPr>
            <w:tcW w:w="1413" w:type="dxa"/>
          </w:tcPr>
          <w:p w:rsidR="004C18CA" w:rsidRPr="00E52967" w:rsidRDefault="004C18CA" w:rsidP="00AC3DDF">
            <w:pPr>
              <w:rPr>
                <w:b/>
              </w:rPr>
            </w:pPr>
            <w:r>
              <w:rPr>
                <w:b/>
              </w:rPr>
              <w:t>346/16</w:t>
            </w:r>
          </w:p>
          <w:p w:rsidR="004C18CA" w:rsidRDefault="004C18CA" w:rsidP="00300CE5">
            <w:r>
              <w:t>0.0575 ha</w:t>
            </w:r>
          </w:p>
          <w:p w:rsidR="004C18CA" w:rsidRDefault="004C18CA" w:rsidP="00300CE5"/>
          <w:p w:rsidR="004C18CA" w:rsidRPr="000D0BE8" w:rsidRDefault="004C18CA" w:rsidP="00E67D70">
            <w:pPr>
              <w:rPr>
                <w:b/>
                <w:bCs/>
              </w:rPr>
            </w:pPr>
            <w:r w:rsidRPr="000D0BE8">
              <w:rPr>
                <w:b/>
                <w:bCs/>
              </w:rPr>
              <w:t>345/12</w:t>
            </w:r>
          </w:p>
          <w:p w:rsidR="004C18CA" w:rsidRDefault="004C18CA" w:rsidP="00E67D70">
            <w:r>
              <w:t>0.0400 ha</w:t>
            </w:r>
          </w:p>
        </w:tc>
        <w:tc>
          <w:tcPr>
            <w:tcW w:w="1529" w:type="dxa"/>
          </w:tcPr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50948/9</w:t>
            </w:r>
          </w:p>
          <w:p w:rsidR="004C18CA" w:rsidRDefault="004C18CA" w:rsidP="00AC3DDF"/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13557/0</w:t>
            </w:r>
          </w:p>
        </w:tc>
        <w:tc>
          <w:tcPr>
            <w:tcW w:w="1838" w:type="dxa"/>
          </w:tcPr>
          <w:p w:rsidR="004C18CA" w:rsidRDefault="004C18CA" w:rsidP="00AC3DDF"/>
          <w:p w:rsidR="004C18CA" w:rsidRPr="002C3D8E" w:rsidRDefault="004C18CA" w:rsidP="000D0BE8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Pr="002C3D8E">
              <w:rPr>
                <w:b/>
              </w:rPr>
              <w:t xml:space="preserve"> 0.0</w:t>
            </w:r>
            <w:r>
              <w:rPr>
                <w:b/>
              </w:rPr>
              <w:t>975</w:t>
            </w:r>
            <w:r w:rsidRPr="002C3D8E">
              <w:rPr>
                <w:b/>
              </w:rPr>
              <w:t>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lastRenderedPageBreak/>
              <w:t>6</w:t>
            </w:r>
          </w:p>
        </w:tc>
        <w:tc>
          <w:tcPr>
            <w:tcW w:w="1413" w:type="dxa"/>
          </w:tcPr>
          <w:p w:rsidR="004C18CA" w:rsidRDefault="004C18CA" w:rsidP="00AC3DDF">
            <w:pPr>
              <w:rPr>
                <w:b/>
              </w:rPr>
            </w:pPr>
            <w:r>
              <w:rPr>
                <w:b/>
              </w:rPr>
              <w:t>346/15</w:t>
            </w:r>
          </w:p>
          <w:p w:rsidR="004C18CA" w:rsidRDefault="004C18CA" w:rsidP="0069208D">
            <w:r>
              <w:t>0.0576</w:t>
            </w:r>
            <w:r w:rsidRPr="00E52967">
              <w:t xml:space="preserve"> ha</w:t>
            </w:r>
          </w:p>
          <w:p w:rsidR="004C18CA" w:rsidRDefault="004C18CA" w:rsidP="0069208D"/>
          <w:p w:rsidR="004C18CA" w:rsidRDefault="004C18CA" w:rsidP="0069208D">
            <w:pPr>
              <w:rPr>
                <w:b/>
                <w:bCs/>
              </w:rPr>
            </w:pPr>
            <w:r>
              <w:rPr>
                <w:b/>
                <w:bCs/>
              </w:rPr>
              <w:t>345/11</w:t>
            </w:r>
          </w:p>
          <w:p w:rsidR="004C18CA" w:rsidRPr="009A25CE" w:rsidRDefault="004C18CA" w:rsidP="0069208D">
            <w:r>
              <w:t>0.0399 ha</w:t>
            </w:r>
          </w:p>
        </w:tc>
        <w:tc>
          <w:tcPr>
            <w:tcW w:w="1529" w:type="dxa"/>
          </w:tcPr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50948/9</w:t>
            </w:r>
          </w:p>
          <w:p w:rsidR="004C18CA" w:rsidRDefault="004C18CA" w:rsidP="00AC3DDF"/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13557/0</w:t>
            </w:r>
          </w:p>
        </w:tc>
        <w:tc>
          <w:tcPr>
            <w:tcW w:w="1838" w:type="dxa"/>
          </w:tcPr>
          <w:p w:rsidR="004C18CA" w:rsidRDefault="004C18CA" w:rsidP="00AC3DDF"/>
          <w:p w:rsidR="004C18CA" w:rsidRPr="00245826" w:rsidRDefault="004C18CA" w:rsidP="009A25CE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0.0975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7</w:t>
            </w:r>
          </w:p>
        </w:tc>
        <w:tc>
          <w:tcPr>
            <w:tcW w:w="1413" w:type="dxa"/>
          </w:tcPr>
          <w:p w:rsidR="004C18CA" w:rsidRDefault="004C18CA" w:rsidP="00181431">
            <w:pPr>
              <w:rPr>
                <w:b/>
              </w:rPr>
            </w:pPr>
            <w:r>
              <w:rPr>
                <w:b/>
              </w:rPr>
              <w:t>346/14</w:t>
            </w:r>
          </w:p>
          <w:p w:rsidR="004C18CA" w:rsidRDefault="004C18CA" w:rsidP="00181431">
            <w:r>
              <w:t>0.0577</w:t>
            </w:r>
            <w:r w:rsidRPr="00E52967">
              <w:t xml:space="preserve"> ha</w:t>
            </w:r>
          </w:p>
          <w:p w:rsidR="004C18CA" w:rsidRDefault="004C18CA" w:rsidP="00181431"/>
          <w:p w:rsidR="004C18CA" w:rsidRDefault="004C18CA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345/10</w:t>
            </w:r>
          </w:p>
          <w:p w:rsidR="004C18CA" w:rsidRPr="009A25CE" w:rsidRDefault="004C18CA" w:rsidP="00181431">
            <w:r>
              <w:t>0.0398 ha</w:t>
            </w:r>
          </w:p>
        </w:tc>
        <w:tc>
          <w:tcPr>
            <w:tcW w:w="1529" w:type="dxa"/>
          </w:tcPr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50948/9</w:t>
            </w:r>
          </w:p>
          <w:p w:rsidR="004C18CA" w:rsidRDefault="004C18CA" w:rsidP="00181431"/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13557/0</w:t>
            </w:r>
          </w:p>
        </w:tc>
        <w:tc>
          <w:tcPr>
            <w:tcW w:w="1838" w:type="dxa"/>
          </w:tcPr>
          <w:p w:rsidR="004C18CA" w:rsidRDefault="004C18CA" w:rsidP="00181431"/>
          <w:p w:rsidR="004C18CA" w:rsidRPr="00245826" w:rsidRDefault="004C18CA" w:rsidP="00181431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0.0975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8</w:t>
            </w:r>
          </w:p>
        </w:tc>
        <w:tc>
          <w:tcPr>
            <w:tcW w:w="1413" w:type="dxa"/>
          </w:tcPr>
          <w:p w:rsidR="004C18CA" w:rsidRDefault="004C18CA" w:rsidP="00181431">
            <w:pPr>
              <w:rPr>
                <w:b/>
              </w:rPr>
            </w:pPr>
            <w:r>
              <w:rPr>
                <w:b/>
              </w:rPr>
              <w:t>346/13</w:t>
            </w:r>
          </w:p>
          <w:p w:rsidR="004C18CA" w:rsidRDefault="004C18CA" w:rsidP="00181431">
            <w:r>
              <w:t>0.0535</w:t>
            </w:r>
            <w:r w:rsidRPr="00E52967">
              <w:t xml:space="preserve"> ha</w:t>
            </w:r>
          </w:p>
          <w:p w:rsidR="004C18CA" w:rsidRDefault="004C18CA" w:rsidP="00181431"/>
          <w:p w:rsidR="004C18CA" w:rsidRDefault="004C18CA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345/9</w:t>
            </w:r>
          </w:p>
          <w:p w:rsidR="004C18CA" w:rsidRPr="009A25CE" w:rsidRDefault="004C18CA" w:rsidP="00181431">
            <w:r>
              <w:t>0.0368 ha</w:t>
            </w:r>
          </w:p>
        </w:tc>
        <w:tc>
          <w:tcPr>
            <w:tcW w:w="1529" w:type="dxa"/>
          </w:tcPr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50948/9</w:t>
            </w:r>
          </w:p>
          <w:p w:rsidR="004C18CA" w:rsidRDefault="004C18CA" w:rsidP="00181431"/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13557/0</w:t>
            </w:r>
          </w:p>
        </w:tc>
        <w:tc>
          <w:tcPr>
            <w:tcW w:w="1838" w:type="dxa"/>
          </w:tcPr>
          <w:p w:rsidR="004C18CA" w:rsidRDefault="004C18CA" w:rsidP="00181431"/>
          <w:p w:rsidR="004C18CA" w:rsidRPr="00245826" w:rsidRDefault="004C18CA" w:rsidP="00181431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0.0903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9</w:t>
            </w:r>
          </w:p>
        </w:tc>
        <w:tc>
          <w:tcPr>
            <w:tcW w:w="1413" w:type="dxa"/>
          </w:tcPr>
          <w:p w:rsidR="004C18CA" w:rsidRDefault="004C18CA" w:rsidP="00181431">
            <w:pPr>
              <w:rPr>
                <w:b/>
              </w:rPr>
            </w:pPr>
            <w:r>
              <w:rPr>
                <w:b/>
              </w:rPr>
              <w:t>346/12</w:t>
            </w:r>
          </w:p>
          <w:p w:rsidR="004C18CA" w:rsidRDefault="004C18CA" w:rsidP="00181431">
            <w:r>
              <w:t>0.0536</w:t>
            </w:r>
            <w:r w:rsidRPr="00E52967">
              <w:t xml:space="preserve"> ha</w:t>
            </w:r>
          </w:p>
          <w:p w:rsidR="004C18CA" w:rsidRDefault="004C18CA" w:rsidP="00181431"/>
          <w:p w:rsidR="004C18CA" w:rsidRDefault="004C18CA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345/8</w:t>
            </w:r>
          </w:p>
          <w:p w:rsidR="004C18CA" w:rsidRPr="009A25CE" w:rsidRDefault="004C18CA" w:rsidP="00181431">
            <w:r>
              <w:t>0.0367 ha</w:t>
            </w:r>
          </w:p>
        </w:tc>
        <w:tc>
          <w:tcPr>
            <w:tcW w:w="1529" w:type="dxa"/>
          </w:tcPr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50948/9</w:t>
            </w:r>
          </w:p>
          <w:p w:rsidR="004C18CA" w:rsidRDefault="004C18CA" w:rsidP="00181431"/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13557/0</w:t>
            </w:r>
          </w:p>
        </w:tc>
        <w:tc>
          <w:tcPr>
            <w:tcW w:w="1838" w:type="dxa"/>
          </w:tcPr>
          <w:p w:rsidR="004C18CA" w:rsidRDefault="004C18CA" w:rsidP="00181431"/>
          <w:p w:rsidR="004C18CA" w:rsidRPr="00245826" w:rsidRDefault="004C18CA" w:rsidP="00181431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0.0903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10</w:t>
            </w:r>
          </w:p>
        </w:tc>
        <w:tc>
          <w:tcPr>
            <w:tcW w:w="1413" w:type="dxa"/>
          </w:tcPr>
          <w:p w:rsidR="004C18CA" w:rsidRDefault="004C18CA" w:rsidP="00181431">
            <w:pPr>
              <w:rPr>
                <w:b/>
              </w:rPr>
            </w:pPr>
            <w:r>
              <w:rPr>
                <w:b/>
              </w:rPr>
              <w:t>346/11</w:t>
            </w:r>
          </w:p>
          <w:p w:rsidR="004C18CA" w:rsidRDefault="004C18CA" w:rsidP="00181431">
            <w:r>
              <w:t>0.0576</w:t>
            </w:r>
            <w:r w:rsidRPr="00E52967">
              <w:t xml:space="preserve"> ha</w:t>
            </w:r>
          </w:p>
          <w:p w:rsidR="004C18CA" w:rsidRDefault="004C18CA" w:rsidP="00181431"/>
          <w:p w:rsidR="004C18CA" w:rsidRDefault="004C18CA" w:rsidP="00181431">
            <w:pPr>
              <w:rPr>
                <w:b/>
                <w:bCs/>
              </w:rPr>
            </w:pPr>
            <w:r>
              <w:rPr>
                <w:b/>
                <w:bCs/>
              </w:rPr>
              <w:t>345/7</w:t>
            </w:r>
          </w:p>
          <w:p w:rsidR="004C18CA" w:rsidRPr="009A25CE" w:rsidRDefault="004C18CA" w:rsidP="00181431">
            <w:r>
              <w:t>0.0399 ha</w:t>
            </w:r>
          </w:p>
        </w:tc>
        <w:tc>
          <w:tcPr>
            <w:tcW w:w="1529" w:type="dxa"/>
          </w:tcPr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50948/9</w:t>
            </w:r>
          </w:p>
          <w:p w:rsidR="004C18CA" w:rsidRDefault="004C18CA" w:rsidP="00181431"/>
          <w:p w:rsidR="004C18CA" w:rsidRDefault="004C18CA" w:rsidP="00181431">
            <w:r>
              <w:t>KW</w:t>
            </w:r>
          </w:p>
          <w:p w:rsidR="004C18CA" w:rsidRDefault="004C18CA" w:rsidP="00181431">
            <w:r>
              <w:t>13557/0</w:t>
            </w:r>
          </w:p>
        </w:tc>
        <w:tc>
          <w:tcPr>
            <w:tcW w:w="1838" w:type="dxa"/>
          </w:tcPr>
          <w:p w:rsidR="004C18CA" w:rsidRDefault="004C18CA" w:rsidP="00181431"/>
          <w:p w:rsidR="004C18CA" w:rsidRPr="00245826" w:rsidRDefault="004C18CA" w:rsidP="00181431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0.0902 ha</w:t>
            </w:r>
          </w:p>
        </w:tc>
      </w:tr>
      <w:tr w:rsidR="004C18CA" w:rsidTr="004C18CA">
        <w:trPr>
          <w:trHeight w:val="147"/>
        </w:trPr>
        <w:tc>
          <w:tcPr>
            <w:tcW w:w="635" w:type="dxa"/>
          </w:tcPr>
          <w:p w:rsidR="004C18CA" w:rsidRDefault="004C18CA" w:rsidP="00AC3DDF">
            <w:r>
              <w:t>11</w:t>
            </w:r>
          </w:p>
        </w:tc>
        <w:tc>
          <w:tcPr>
            <w:tcW w:w="1413" w:type="dxa"/>
          </w:tcPr>
          <w:p w:rsidR="004C18CA" w:rsidRDefault="004C18CA" w:rsidP="00161146">
            <w:pPr>
              <w:rPr>
                <w:b/>
              </w:rPr>
            </w:pPr>
            <w:r>
              <w:rPr>
                <w:b/>
              </w:rPr>
              <w:t>346/10</w:t>
            </w:r>
          </w:p>
          <w:p w:rsidR="004C18CA" w:rsidRDefault="004C18CA" w:rsidP="00161146">
            <w:r>
              <w:t>0.0644</w:t>
            </w:r>
            <w:r w:rsidRPr="00E52967">
              <w:t xml:space="preserve"> ha</w:t>
            </w:r>
          </w:p>
          <w:p w:rsidR="004C18CA" w:rsidRDefault="004C18CA" w:rsidP="00161146"/>
          <w:p w:rsidR="004C18CA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345/6</w:t>
            </w:r>
          </w:p>
          <w:p w:rsidR="004C18CA" w:rsidRPr="009A25CE" w:rsidRDefault="004C18CA" w:rsidP="00161146">
            <w:r>
              <w:t>0.0438 ha</w:t>
            </w:r>
          </w:p>
        </w:tc>
        <w:tc>
          <w:tcPr>
            <w:tcW w:w="1529" w:type="dxa"/>
          </w:tcPr>
          <w:p w:rsidR="004C18CA" w:rsidRDefault="004C18CA" w:rsidP="00161146">
            <w:r>
              <w:t>KW</w:t>
            </w:r>
          </w:p>
          <w:p w:rsidR="004C18CA" w:rsidRDefault="004C18CA" w:rsidP="00161146">
            <w:r>
              <w:t>50948/9</w:t>
            </w:r>
          </w:p>
          <w:p w:rsidR="004C18CA" w:rsidRDefault="004C18CA" w:rsidP="00161146"/>
          <w:p w:rsidR="004C18CA" w:rsidRDefault="004C18CA" w:rsidP="00161146">
            <w:r>
              <w:t>KW</w:t>
            </w:r>
          </w:p>
          <w:p w:rsidR="004C18CA" w:rsidRDefault="004C18CA" w:rsidP="00161146">
            <w:r>
              <w:t>13557/0</w:t>
            </w:r>
          </w:p>
        </w:tc>
        <w:tc>
          <w:tcPr>
            <w:tcW w:w="1838" w:type="dxa"/>
          </w:tcPr>
          <w:p w:rsidR="004C18CA" w:rsidRDefault="004C18CA" w:rsidP="00161146"/>
          <w:p w:rsidR="004C18CA" w:rsidRPr="00245826" w:rsidRDefault="004C18CA" w:rsidP="004E3FAB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0.1082 ha</w:t>
            </w:r>
          </w:p>
        </w:tc>
      </w:tr>
      <w:tr w:rsidR="004C18CA" w:rsidTr="004C18CA">
        <w:trPr>
          <w:trHeight w:val="1118"/>
        </w:trPr>
        <w:tc>
          <w:tcPr>
            <w:tcW w:w="635" w:type="dxa"/>
          </w:tcPr>
          <w:p w:rsidR="004C18CA" w:rsidRDefault="004C18CA" w:rsidP="00AC3DDF">
            <w:r>
              <w:lastRenderedPageBreak/>
              <w:t>12</w:t>
            </w:r>
          </w:p>
        </w:tc>
        <w:tc>
          <w:tcPr>
            <w:tcW w:w="1413" w:type="dxa"/>
          </w:tcPr>
          <w:p w:rsidR="004C18CA" w:rsidRDefault="004C18CA" w:rsidP="00AC3DDF">
            <w:pPr>
              <w:rPr>
                <w:b/>
              </w:rPr>
            </w:pPr>
            <w:r>
              <w:rPr>
                <w:b/>
              </w:rPr>
              <w:t>346/9</w:t>
            </w:r>
          </w:p>
          <w:p w:rsidR="004C18CA" w:rsidRPr="00117D08" w:rsidRDefault="004C18CA" w:rsidP="00AC3DDF">
            <w:r>
              <w:t>0.0646</w:t>
            </w:r>
            <w:r w:rsidRPr="00117D08">
              <w:t xml:space="preserve"> ha</w:t>
            </w:r>
          </w:p>
          <w:p w:rsidR="004C18CA" w:rsidRDefault="004C18CA" w:rsidP="00AC3DDF">
            <w:pPr>
              <w:rPr>
                <w:b/>
              </w:rPr>
            </w:pPr>
            <w:r>
              <w:rPr>
                <w:b/>
              </w:rPr>
              <w:t>345/5</w:t>
            </w:r>
          </w:p>
          <w:p w:rsidR="004C18CA" w:rsidRPr="00117D08" w:rsidRDefault="004C18CA" w:rsidP="00AC3DDF">
            <w:r>
              <w:t>0.0436 ha</w:t>
            </w:r>
          </w:p>
        </w:tc>
        <w:tc>
          <w:tcPr>
            <w:tcW w:w="1529" w:type="dxa"/>
          </w:tcPr>
          <w:p w:rsidR="004C18CA" w:rsidRDefault="004C18CA" w:rsidP="00AC3DDF">
            <w:r>
              <w:t>KW</w:t>
            </w:r>
          </w:p>
          <w:p w:rsidR="004C18CA" w:rsidRDefault="004C18CA" w:rsidP="00AC3DDF">
            <w:r>
              <w:t>53821/4</w:t>
            </w:r>
          </w:p>
        </w:tc>
        <w:tc>
          <w:tcPr>
            <w:tcW w:w="1838" w:type="dxa"/>
          </w:tcPr>
          <w:p w:rsidR="004C18CA" w:rsidRDefault="004C18CA" w:rsidP="00821586"/>
          <w:p w:rsidR="004C18CA" w:rsidRPr="00035074" w:rsidRDefault="004C18CA" w:rsidP="00821586">
            <w:pPr>
              <w:rPr>
                <w:b/>
              </w:rPr>
            </w:pPr>
            <w:r>
              <w:rPr>
                <w:b/>
              </w:rPr>
              <w:t xml:space="preserve">     0.1082 ha</w:t>
            </w:r>
          </w:p>
        </w:tc>
      </w:tr>
      <w:tr w:rsidR="004C18CA" w:rsidTr="004C18CA">
        <w:trPr>
          <w:trHeight w:val="1452"/>
        </w:trPr>
        <w:tc>
          <w:tcPr>
            <w:tcW w:w="635" w:type="dxa"/>
          </w:tcPr>
          <w:p w:rsidR="004C18CA" w:rsidRDefault="004C18CA" w:rsidP="00AC3DDF">
            <w:r>
              <w:t>13</w:t>
            </w:r>
          </w:p>
          <w:p w:rsidR="004C18CA" w:rsidRDefault="004C18CA" w:rsidP="00AC3DDF"/>
        </w:tc>
        <w:tc>
          <w:tcPr>
            <w:tcW w:w="1413" w:type="dxa"/>
          </w:tcPr>
          <w:p w:rsidR="004C18CA" w:rsidRDefault="004C18CA" w:rsidP="002B274F">
            <w:pPr>
              <w:rPr>
                <w:b/>
              </w:rPr>
            </w:pPr>
            <w:r>
              <w:rPr>
                <w:b/>
              </w:rPr>
              <w:t>664</w:t>
            </w:r>
          </w:p>
          <w:p w:rsidR="004C18CA" w:rsidRPr="000D10EC" w:rsidRDefault="004C18CA" w:rsidP="002B274F">
            <w:pPr>
              <w:rPr>
                <w:bCs/>
              </w:rPr>
            </w:pPr>
            <w:r>
              <w:rPr>
                <w:bCs/>
              </w:rPr>
              <w:t>0.1081 ha</w:t>
            </w:r>
          </w:p>
        </w:tc>
        <w:tc>
          <w:tcPr>
            <w:tcW w:w="1529" w:type="dxa"/>
          </w:tcPr>
          <w:p w:rsidR="004C18CA" w:rsidRDefault="004C18CA" w:rsidP="00161146">
            <w:r>
              <w:t>KW</w:t>
            </w:r>
          </w:p>
          <w:p w:rsidR="004C18CA" w:rsidRDefault="004C18CA" w:rsidP="00161146">
            <w:r>
              <w:t>54911/9</w:t>
            </w:r>
          </w:p>
        </w:tc>
        <w:tc>
          <w:tcPr>
            <w:tcW w:w="1838" w:type="dxa"/>
          </w:tcPr>
          <w:p w:rsidR="004C18CA" w:rsidRDefault="004C18CA" w:rsidP="00161146"/>
          <w:p w:rsidR="004C18CA" w:rsidRPr="00245826" w:rsidRDefault="004C18CA" w:rsidP="00161146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0.1081 ha</w:t>
            </w:r>
          </w:p>
        </w:tc>
      </w:tr>
      <w:tr w:rsidR="004C18CA" w:rsidTr="004C18CA">
        <w:trPr>
          <w:trHeight w:val="1409"/>
        </w:trPr>
        <w:tc>
          <w:tcPr>
            <w:tcW w:w="635" w:type="dxa"/>
          </w:tcPr>
          <w:p w:rsidR="004C18CA" w:rsidRDefault="004C18CA" w:rsidP="00AC3DDF">
            <w:r>
              <w:t>14</w:t>
            </w:r>
          </w:p>
        </w:tc>
        <w:tc>
          <w:tcPr>
            <w:tcW w:w="1413" w:type="dxa"/>
          </w:tcPr>
          <w:p w:rsidR="004C18CA" w:rsidRDefault="004C18CA" w:rsidP="00161146">
            <w:pPr>
              <w:rPr>
                <w:b/>
              </w:rPr>
            </w:pPr>
            <w:r>
              <w:rPr>
                <w:b/>
              </w:rPr>
              <w:t>346/7</w:t>
            </w:r>
          </w:p>
          <w:p w:rsidR="004C18CA" w:rsidRDefault="004C18CA" w:rsidP="00161146">
            <w:r>
              <w:t>0.0780</w:t>
            </w:r>
            <w:r w:rsidRPr="00E52967">
              <w:t xml:space="preserve"> ha</w:t>
            </w:r>
          </w:p>
          <w:p w:rsidR="004C18CA" w:rsidRDefault="004C18CA" w:rsidP="00161146"/>
          <w:p w:rsidR="004C18CA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345/3</w:t>
            </w:r>
          </w:p>
          <w:p w:rsidR="004C18CA" w:rsidRPr="009A25CE" w:rsidRDefault="004C18CA" w:rsidP="00161146">
            <w:r>
              <w:t>0.1465 ha</w:t>
            </w:r>
          </w:p>
        </w:tc>
        <w:tc>
          <w:tcPr>
            <w:tcW w:w="1529" w:type="dxa"/>
          </w:tcPr>
          <w:p w:rsidR="004C18CA" w:rsidRDefault="004C18CA" w:rsidP="00161146">
            <w:r>
              <w:t>KW</w:t>
            </w:r>
          </w:p>
          <w:p w:rsidR="004C18CA" w:rsidRDefault="004C18CA" w:rsidP="00161146">
            <w:r>
              <w:t>52566/1</w:t>
            </w:r>
          </w:p>
          <w:p w:rsidR="004C18CA" w:rsidRDefault="004C18CA" w:rsidP="00161146"/>
          <w:p w:rsidR="004C18CA" w:rsidRDefault="004C18CA" w:rsidP="00161146">
            <w:r>
              <w:t>KW</w:t>
            </w:r>
          </w:p>
          <w:p w:rsidR="004C18CA" w:rsidRDefault="004C18CA" w:rsidP="00161146">
            <w:r>
              <w:t>13557/0</w:t>
            </w:r>
          </w:p>
        </w:tc>
        <w:tc>
          <w:tcPr>
            <w:tcW w:w="1838" w:type="dxa"/>
          </w:tcPr>
          <w:p w:rsidR="004C18CA" w:rsidRDefault="004C18CA" w:rsidP="00161146"/>
          <w:p w:rsidR="004C18CA" w:rsidRPr="00245826" w:rsidRDefault="004C18CA" w:rsidP="00161146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0.2245 ha</w:t>
            </w:r>
          </w:p>
        </w:tc>
      </w:tr>
      <w:tr w:rsidR="004C18CA" w:rsidTr="004C18CA">
        <w:trPr>
          <w:trHeight w:val="842"/>
        </w:trPr>
        <w:tc>
          <w:tcPr>
            <w:tcW w:w="635" w:type="dxa"/>
          </w:tcPr>
          <w:p w:rsidR="004C18CA" w:rsidRPr="009A0F00" w:rsidRDefault="004C18CA" w:rsidP="00AC3DDF">
            <w:r w:rsidRPr="009A0F00">
              <w:t>15</w:t>
            </w:r>
          </w:p>
        </w:tc>
        <w:tc>
          <w:tcPr>
            <w:tcW w:w="1413" w:type="dxa"/>
          </w:tcPr>
          <w:p w:rsidR="004C18CA" w:rsidRPr="00597998" w:rsidRDefault="004C18CA" w:rsidP="00AC3DDF">
            <w:pPr>
              <w:rPr>
                <w:b/>
                <w:bCs/>
              </w:rPr>
            </w:pPr>
            <w:r>
              <w:rPr>
                <w:b/>
                <w:bCs/>
              </w:rPr>
              <w:t>660/4</w:t>
            </w:r>
          </w:p>
          <w:p w:rsidR="004C18CA" w:rsidRPr="009A0F00" w:rsidRDefault="004C18CA" w:rsidP="00AC3DDF">
            <w:r w:rsidRPr="009A0F00">
              <w:t>0.1100 ha</w:t>
            </w:r>
          </w:p>
          <w:p w:rsidR="004C18CA" w:rsidRPr="00597998" w:rsidRDefault="004C18CA" w:rsidP="00AC3DDF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4C18CA" w:rsidRPr="009A0F00" w:rsidRDefault="004C18CA" w:rsidP="00AC3DDF">
            <w:r w:rsidRPr="009A0F00">
              <w:t>KW</w:t>
            </w:r>
          </w:p>
          <w:p w:rsidR="004C18CA" w:rsidRPr="00597998" w:rsidRDefault="004C18CA" w:rsidP="00AC3DDF">
            <w:pPr>
              <w:rPr>
                <w:b/>
                <w:bCs/>
              </w:rPr>
            </w:pPr>
            <w:r w:rsidRPr="009A0F00">
              <w:t>17241/0</w:t>
            </w:r>
          </w:p>
        </w:tc>
        <w:tc>
          <w:tcPr>
            <w:tcW w:w="1838" w:type="dxa"/>
          </w:tcPr>
          <w:p w:rsidR="004C18CA" w:rsidRPr="00597998" w:rsidRDefault="004C18CA" w:rsidP="00AC3DDF">
            <w:pPr>
              <w:rPr>
                <w:b/>
                <w:bCs/>
              </w:rPr>
            </w:pPr>
          </w:p>
          <w:p w:rsidR="004C18CA" w:rsidRPr="00597998" w:rsidRDefault="004C18CA" w:rsidP="00A67E5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0.1100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AC3DDF">
            <w:pPr>
              <w:rPr>
                <w:b/>
                <w:bCs/>
              </w:rPr>
            </w:pPr>
          </w:p>
        </w:tc>
      </w:tr>
      <w:tr w:rsidR="004C18CA" w:rsidTr="004C18CA">
        <w:trPr>
          <w:trHeight w:val="842"/>
        </w:trPr>
        <w:tc>
          <w:tcPr>
            <w:tcW w:w="635" w:type="dxa"/>
          </w:tcPr>
          <w:p w:rsidR="004C18CA" w:rsidRDefault="004C18CA" w:rsidP="00AC3DDF">
            <w:r>
              <w:t>16</w:t>
            </w:r>
          </w:p>
        </w:tc>
        <w:tc>
          <w:tcPr>
            <w:tcW w:w="1413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660/3</w:t>
            </w:r>
          </w:p>
          <w:p w:rsidR="004C18CA" w:rsidRPr="009A0F00" w:rsidRDefault="004C18CA" w:rsidP="00161146">
            <w:r w:rsidRPr="009A0F00">
              <w:t>0.1100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4C18CA" w:rsidRPr="009A0F00" w:rsidRDefault="004C18CA" w:rsidP="00161146">
            <w:r w:rsidRPr="009A0F00">
              <w:t>KW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 w:rsidRPr="009A0F00">
              <w:t>17241/0</w:t>
            </w:r>
          </w:p>
        </w:tc>
        <w:tc>
          <w:tcPr>
            <w:tcW w:w="1838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0.1100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4C18CA">
        <w:trPr>
          <w:trHeight w:val="842"/>
        </w:trPr>
        <w:tc>
          <w:tcPr>
            <w:tcW w:w="635" w:type="dxa"/>
          </w:tcPr>
          <w:p w:rsidR="004C18CA" w:rsidRDefault="004C18CA" w:rsidP="00AC3DDF">
            <w:r>
              <w:t>17</w:t>
            </w:r>
          </w:p>
        </w:tc>
        <w:tc>
          <w:tcPr>
            <w:tcW w:w="1413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660/2</w:t>
            </w:r>
          </w:p>
          <w:p w:rsidR="004C18CA" w:rsidRPr="009A0F00" w:rsidRDefault="004C18CA" w:rsidP="00161146">
            <w:r w:rsidRPr="009A0F00">
              <w:t>0.1100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4C18CA" w:rsidRPr="009A0F00" w:rsidRDefault="004C18CA" w:rsidP="00161146">
            <w:r w:rsidRPr="009A0F00">
              <w:t>KW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 w:rsidRPr="009A0F00">
              <w:t>17241/0</w:t>
            </w:r>
          </w:p>
        </w:tc>
        <w:tc>
          <w:tcPr>
            <w:tcW w:w="1838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0.1100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4C18CA">
        <w:trPr>
          <w:trHeight w:val="842"/>
        </w:trPr>
        <w:tc>
          <w:tcPr>
            <w:tcW w:w="635" w:type="dxa"/>
          </w:tcPr>
          <w:p w:rsidR="004C18CA" w:rsidRDefault="004C18CA" w:rsidP="00AC3DDF">
            <w:r>
              <w:t>18</w:t>
            </w:r>
          </w:p>
        </w:tc>
        <w:tc>
          <w:tcPr>
            <w:tcW w:w="1413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660/1</w:t>
            </w:r>
          </w:p>
          <w:p w:rsidR="004C18CA" w:rsidRPr="009A0F00" w:rsidRDefault="004C18CA" w:rsidP="00161146">
            <w:r w:rsidRPr="009A0F00">
              <w:t>0.1100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4C18CA" w:rsidRPr="009A0F00" w:rsidRDefault="004C18CA" w:rsidP="00161146">
            <w:r w:rsidRPr="009A0F00">
              <w:t>KW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 w:rsidRPr="009A0F00">
              <w:t>17241/0</w:t>
            </w:r>
          </w:p>
        </w:tc>
        <w:tc>
          <w:tcPr>
            <w:tcW w:w="1838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0.1100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4C18CA">
        <w:trPr>
          <w:trHeight w:val="1409"/>
        </w:trPr>
        <w:tc>
          <w:tcPr>
            <w:tcW w:w="635" w:type="dxa"/>
          </w:tcPr>
          <w:p w:rsidR="004C18CA" w:rsidRDefault="004C18CA" w:rsidP="00AC3DDF">
            <w:r>
              <w:t>19</w:t>
            </w:r>
          </w:p>
        </w:tc>
        <w:tc>
          <w:tcPr>
            <w:tcW w:w="1413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347/13</w:t>
            </w:r>
          </w:p>
          <w:p w:rsidR="004C18CA" w:rsidRDefault="004C18CA" w:rsidP="00161146">
            <w:r w:rsidRPr="009A0F00">
              <w:t>0.</w:t>
            </w:r>
            <w:r>
              <w:t>0131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9A0F00">
            <w:pPr>
              <w:rPr>
                <w:b/>
                <w:bCs/>
              </w:rPr>
            </w:pPr>
            <w:r w:rsidRPr="009A0F00">
              <w:rPr>
                <w:b/>
                <w:bCs/>
              </w:rPr>
              <w:t>349/13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 w:rsidRPr="009A0F00">
              <w:t>0.0831</w:t>
            </w:r>
            <w:r>
              <w:t xml:space="preserve"> ha</w:t>
            </w:r>
          </w:p>
        </w:tc>
        <w:tc>
          <w:tcPr>
            <w:tcW w:w="1529" w:type="dxa"/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838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9A0F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0.0962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4C18CA">
        <w:trPr>
          <w:trHeight w:val="787"/>
        </w:trPr>
        <w:tc>
          <w:tcPr>
            <w:tcW w:w="635" w:type="dxa"/>
            <w:tcBorders>
              <w:bottom w:val="single" w:sz="4" w:space="0" w:color="auto"/>
            </w:tcBorders>
          </w:tcPr>
          <w:p w:rsidR="004C18CA" w:rsidRDefault="004C18CA" w:rsidP="00AC3DDF">
            <w:r>
              <w:lastRenderedPageBreak/>
              <w:t>20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347/12</w:t>
            </w:r>
          </w:p>
          <w:p w:rsidR="004C18CA" w:rsidRDefault="004C18CA" w:rsidP="00161146">
            <w:r w:rsidRPr="009A0F00">
              <w:t>0.</w:t>
            </w:r>
            <w:r>
              <w:t>0131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349/12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 w:rsidRPr="009A0F00">
              <w:t>0.0831</w:t>
            </w:r>
            <w:r>
              <w:t xml:space="preserve"> ha</w:t>
            </w: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0.0962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4C18CA">
        <w:trPr>
          <w:trHeight w:val="1469"/>
        </w:trPr>
        <w:tc>
          <w:tcPr>
            <w:tcW w:w="635" w:type="dxa"/>
            <w:tcBorders>
              <w:top w:val="nil"/>
            </w:tcBorders>
          </w:tcPr>
          <w:p w:rsidR="004C18CA" w:rsidRDefault="004C18CA" w:rsidP="004C2C1B"/>
          <w:p w:rsidR="004C18CA" w:rsidRDefault="004C18CA" w:rsidP="004C2C1B">
            <w:r>
              <w:t>21</w:t>
            </w:r>
          </w:p>
        </w:tc>
        <w:tc>
          <w:tcPr>
            <w:tcW w:w="1413" w:type="dxa"/>
            <w:tcBorders>
              <w:top w:val="nil"/>
            </w:tcBorders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347/11</w:t>
            </w:r>
          </w:p>
          <w:p w:rsidR="004C18CA" w:rsidRDefault="004C18CA" w:rsidP="00161146">
            <w:r w:rsidRPr="009A0F00">
              <w:t>0.</w:t>
            </w:r>
            <w:r>
              <w:t>0125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349/11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t>0.0793 ha</w:t>
            </w:r>
          </w:p>
        </w:tc>
        <w:tc>
          <w:tcPr>
            <w:tcW w:w="1529" w:type="dxa"/>
            <w:tcBorders>
              <w:top w:val="nil"/>
            </w:tcBorders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838" w:type="dxa"/>
            <w:tcBorders>
              <w:top w:val="nil"/>
            </w:tcBorders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0.0918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</w:tbl>
    <w:p w:rsidR="006E7518" w:rsidRPr="00161146" w:rsidRDefault="00161146" w:rsidP="00DA406C">
      <w:pPr>
        <w:rPr>
          <w:rFonts w:ascii="SymbolPS" w:eastAsia="MingLiU-ExtB" w:hAnsi="SymbolPS" w:cs="Andalus"/>
          <w:sz w:val="2"/>
          <w:szCs w:val="2"/>
        </w:rPr>
      </w:pPr>
      <w:r>
        <w:rPr>
          <w:rFonts w:ascii="SymbolPS" w:eastAsia="MingLiU-ExtB" w:hAnsi="SymbolPS" w:cs="Andalus"/>
          <w:sz w:val="2"/>
          <w:szCs w:val="2"/>
        </w:rPr>
        <w:t></w:t>
      </w:r>
      <w:r w:rsidR="00AC5E3D">
        <w:rPr>
          <w:rFonts w:ascii="SymbolPS" w:eastAsia="MingLiU-ExtB" w:hAnsi="SymbolPS" w:cs="Andalus"/>
          <w:sz w:val="2"/>
          <w:szCs w:val="2"/>
        </w:rPr>
        <w:t>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</w:t>
      </w:r>
      <w:r w:rsidR="00AC5E3D">
        <w:rPr>
          <w:rFonts w:ascii="SymbolPS" w:eastAsia="MingLiU-ExtB" w:hAnsi="SymbolPS" w:cs="Andalus"/>
          <w:sz w:val="2"/>
          <w:szCs w:val="2"/>
        </w:rPr>
        <w:t>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</w:t>
      </w:r>
      <w:r w:rsidR="00AC5E3D">
        <w:rPr>
          <w:rFonts w:ascii="SymbolPS" w:eastAsia="MingLiU-ExtB" w:hAnsi="SymbolPS" w:cs="Andalus"/>
          <w:sz w:val="2"/>
          <w:szCs w:val="2"/>
        </w:rPr>
        <w:t>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</w:t>
      </w:r>
      <w:r w:rsidR="00AC5E3D">
        <w:rPr>
          <w:rFonts w:ascii="SymbolPS" w:eastAsia="MingLiU-ExtB" w:hAnsi="SymbolPS" w:cs="Andalus"/>
          <w:sz w:val="2"/>
          <w:szCs w:val="2"/>
        </w:rPr>
        <w:t></w:t>
      </w:r>
      <w:r w:rsidR="00AC5E3D">
        <w:rPr>
          <w:rFonts w:ascii="SymbolPS" w:eastAsia="MingLiU-ExtB" w:hAnsi="SymbolPS" w:cs="Andalus"/>
          <w:sz w:val="2"/>
          <w:szCs w:val="2"/>
        </w:rPr>
        <w:t>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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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</w:t>
      </w:r>
      <w:r w:rsidR="00AC5E3D">
        <w:rPr>
          <w:rFonts w:ascii="SymbolPS" w:eastAsia="MingLiU-ExtB" w:hAnsi="SymbolPS" w:cs="Andalus"/>
          <w:sz w:val="2"/>
          <w:szCs w:val="2"/>
        </w:rPr>
        <w:t>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</w:t>
      </w:r>
      <w:r w:rsidR="00AC5E3D">
        <w:rPr>
          <w:rFonts w:ascii="SymbolPS" w:eastAsia="MingLiU-ExtB" w:hAnsi="SymbolPS" w:cs="Andalus"/>
          <w:sz w:val="2"/>
          <w:szCs w:val="2"/>
        </w:rPr>
        <w:t>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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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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</w:t>
      </w:r>
      <w:r w:rsidR="00AC5E3D">
        <w:rPr>
          <w:rFonts w:ascii="SymbolPS" w:eastAsia="MingLiU-ExtB" w:hAnsi="SymbolPS" w:cs="Andalus"/>
          <w:sz w:val="2"/>
          <w:szCs w:val="2"/>
        </w:rPr>
        <w:t>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</w:t>
      </w:r>
      <w:r w:rsidR="00AC5E3D">
        <w:rPr>
          <w:rFonts w:ascii="SymbolPS" w:eastAsia="MingLiU-ExtB" w:hAnsi="SymbolPS" w:cs="Andalus"/>
          <w:sz w:val="2"/>
          <w:szCs w:val="2"/>
        </w:rPr>
        <w:t>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</w:t>
      </w:r>
      <w:r w:rsidR="00AC5E3D">
        <w:rPr>
          <w:rFonts w:ascii="SymbolPS" w:eastAsia="MingLiU-ExtB" w:hAnsi="SymbolPS" w:cs="Andalus"/>
          <w:sz w:val="2"/>
          <w:szCs w:val="2"/>
        </w:rPr>
        <w:t>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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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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</w:t>
      </w:r>
      <w:r w:rsidR="00AC5E3D">
        <w:rPr>
          <w:rFonts w:ascii="SymbolPS" w:eastAsia="MingLiU-ExtB" w:hAnsi="SymbolPS" w:cs="Andalus"/>
          <w:sz w:val="2"/>
          <w:szCs w:val="2"/>
        </w:rPr>
        <w:t></w:t>
      </w:r>
      <w:r w:rsidR="00AC5E3D">
        <w:rPr>
          <w:rFonts w:ascii="SymbolPS" w:eastAsia="MingLiU-ExtB" w:hAnsi="SymbolPS" w:cs="Andalus"/>
          <w:sz w:val="2"/>
          <w:szCs w:val="2"/>
        </w:rPr>
        <w:t>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</w:t>
      </w:r>
      <w:r w:rsidR="00AC5E3D">
        <w:rPr>
          <w:rFonts w:ascii="SymbolPS" w:eastAsia="MingLiU-ExtB" w:hAnsi="SymbolPS" w:cs="Andalus"/>
          <w:sz w:val="2"/>
          <w:szCs w:val="2"/>
        </w:rPr>
        <w:t></w:t>
      </w:r>
      <w:r w:rsidR="00AC5E3D">
        <w:rPr>
          <w:rFonts w:ascii="SymbolPS" w:eastAsia="MingLiU-ExtB" w:hAnsi="SymbolPS" w:cs="Andalus"/>
          <w:sz w:val="2"/>
          <w:szCs w:val="2"/>
        </w:rPr>
        <w:t>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</w:t>
      </w:r>
      <w:r w:rsidR="00AC5E3D">
        <w:rPr>
          <w:rFonts w:ascii="SymbolPS" w:eastAsia="MingLiU-ExtB" w:hAnsi="SymbolPS" w:cs="Andalus"/>
          <w:sz w:val="2"/>
          <w:szCs w:val="2"/>
        </w:rPr>
        <w:t>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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</w:t>
      </w:r>
      <w:r w:rsidR="00AC5E3D">
        <w:rPr>
          <w:rFonts w:ascii="SymbolPS" w:eastAsia="MingLiU-ExtB" w:hAnsi="SymbolPS" w:cs="Andalus"/>
          <w:sz w:val="2"/>
          <w:szCs w:val="2"/>
        </w:rPr>
        <w:t>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</w:t>
      </w:r>
      <w:r w:rsidR="00AC5E3D">
        <w:rPr>
          <w:rFonts w:ascii="SymbolPS" w:eastAsia="MingLiU-ExtB" w:hAnsi="SymbolPS" w:cs="Andalus"/>
          <w:sz w:val="2"/>
          <w:szCs w:val="2"/>
        </w:rPr>
        <w:t>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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</w:t>
      </w:r>
      <w:r w:rsidR="00AC5E3D">
        <w:rPr>
          <w:rFonts w:ascii="SymbolPS" w:eastAsia="MingLiU-ExtB" w:hAnsi="SymbolPS" w:cs="Andalus"/>
          <w:sz w:val="2"/>
          <w:szCs w:val="2"/>
        </w:rPr>
        <w:t></w:t>
      </w:r>
      <w:r w:rsidR="00AC5E3D">
        <w:rPr>
          <w:rFonts w:ascii="SymbolPS" w:eastAsia="MingLiU-ExtB" w:hAnsi="SymbolPS" w:cs="Andalus"/>
          <w:sz w:val="2"/>
          <w:szCs w:val="2"/>
        </w:rPr>
        <w:t></w:t>
      </w:r>
      <w:r w:rsidR="00AC5E3D">
        <w:rPr>
          <w:rFonts w:ascii="SymbolPS" w:eastAsia="MingLiU-ExtB" w:hAnsi="SymbolPS" w:cs="Andalus"/>
          <w:sz w:val="2"/>
          <w:szCs w:val="2"/>
        </w:rPr>
        <w:t>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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</w:t>
      </w:r>
      <w:r w:rsidR="00AC5E3D">
        <w:rPr>
          <w:rFonts w:ascii="SymbolPS" w:eastAsia="MingLiU-ExtB" w:hAnsi="SymbolPS" w:cs="Andalus"/>
          <w:sz w:val="2"/>
          <w:szCs w:val="2"/>
        </w:rPr>
        <w:t></w:t>
      </w:r>
      <w:r w:rsidR="00AC5E3D">
        <w:rPr>
          <w:rFonts w:ascii="SymbolPS" w:eastAsia="MingLiU-ExtB" w:hAnsi="SymbolPS" w:cs="Andalus"/>
          <w:sz w:val="2"/>
          <w:szCs w:val="2"/>
        </w:rPr>
        <w:t></w:t>
      </w:r>
      <w:r w:rsidR="00AC5E3D">
        <w:rPr>
          <w:rFonts w:ascii="SymbolPS" w:eastAsia="MingLiU-ExtB" w:hAnsi="SymbolPS" w:cs="Andalus"/>
          <w:sz w:val="2"/>
          <w:szCs w:val="2"/>
        </w:rPr>
        <w:t>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</w:t>
      </w:r>
      <w:r w:rsidR="00AC5E3D">
        <w:rPr>
          <w:rFonts w:ascii="SymbolPS" w:eastAsia="MingLiU-ExtB" w:hAnsi="SymbolPS" w:cs="Andalus"/>
          <w:sz w:val="2"/>
          <w:szCs w:val="2"/>
        </w:rPr>
        <w:t></w:t>
      </w:r>
      <w:r w:rsidR="00AC5E3D">
        <w:rPr>
          <w:rFonts w:ascii="SymbolPS" w:eastAsia="MingLiU-ExtB" w:hAnsi="SymbolPS" w:cs="Andalus"/>
          <w:sz w:val="2"/>
          <w:szCs w:val="2"/>
        </w:rPr>
        <w:t>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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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</w:t>
      </w:r>
      <w:r w:rsidR="00AC5E3D">
        <w:rPr>
          <w:rFonts w:ascii="SymbolPS" w:eastAsia="MingLiU-ExtB" w:hAnsi="SymbolPS" w:cs="Andalus"/>
          <w:sz w:val="2"/>
          <w:szCs w:val="2"/>
        </w:rPr>
        <w:t></w:t>
      </w:r>
      <w:r w:rsidR="00AC5E3D">
        <w:rPr>
          <w:rFonts w:ascii="SymbolPS" w:eastAsia="MingLiU-ExtB" w:hAnsi="SymbolPS" w:cs="Andalus"/>
          <w:sz w:val="2"/>
          <w:szCs w:val="2"/>
        </w:rPr>
        <w:t></w:t>
      </w:r>
      <w:r w:rsidR="00AC5E3D">
        <w:rPr>
          <w:rFonts w:ascii="SymbolPS" w:eastAsia="MingLiU-ExtB" w:hAnsi="SymbolPS" w:cs="Andalus"/>
          <w:sz w:val="2"/>
          <w:szCs w:val="2"/>
        </w:rPr>
        <w:t>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</w:t>
      </w:r>
      <w:r w:rsidR="00AC5E3D">
        <w:rPr>
          <w:rFonts w:ascii="SymbolPS" w:eastAsia="MingLiU-ExtB" w:hAnsi="SymbolPS" w:cs="Andalus"/>
          <w:sz w:val="2"/>
          <w:szCs w:val="2"/>
        </w:rPr>
        <w:t>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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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</w:t>
      </w:r>
      <w:r w:rsidR="00AC5E3D">
        <w:rPr>
          <w:rFonts w:ascii="SymbolPS" w:eastAsia="MingLiU-ExtB" w:hAnsi="SymbolPS" w:cs="Andalus"/>
          <w:sz w:val="2"/>
          <w:szCs w:val="2"/>
        </w:rPr>
        <w:t></w:t>
      </w:r>
      <w:r w:rsidR="00AC5E3D">
        <w:rPr>
          <w:rFonts w:ascii="SymbolPS" w:eastAsia="MingLiU-ExtB" w:hAnsi="SymbolPS" w:cs="Andalus"/>
          <w:sz w:val="2"/>
          <w:szCs w:val="2"/>
        </w:rPr>
        <w:t></w:t>
      </w:r>
      <w:r w:rsidR="00AC5E3D">
        <w:rPr>
          <w:rFonts w:ascii="SymbolPS" w:eastAsia="MingLiU-ExtB" w:hAnsi="SymbolPS" w:cs="Andalus"/>
          <w:sz w:val="2"/>
          <w:szCs w:val="2"/>
        </w:rPr>
        <w:t></w:t>
      </w:r>
      <w:r w:rsidR="00AC5E3D">
        <w:rPr>
          <w:rFonts w:ascii="SymbolPS" w:eastAsia="MingLiU-ExtB" w:hAnsi="SymbolPS" w:cs="Andalus"/>
          <w:sz w:val="2"/>
          <w:szCs w:val="2"/>
        </w:rPr>
        <w:t></w:t>
      </w:r>
      <w:r w:rsidR="00AC5E3D">
        <w:rPr>
          <w:rFonts w:ascii="SymbolPS" w:eastAsia="MingLiU-ExtB" w:hAnsi="SymbolPS" w:cs="Andalus"/>
          <w:sz w:val="2"/>
          <w:szCs w:val="2"/>
        </w:rPr>
        <w:t></w:t>
      </w:r>
      <w:r w:rsidR="00AC5E3D">
        <w:rPr>
          <w:rFonts w:ascii="SymbolPS" w:eastAsia="MingLiU-ExtB" w:hAnsi="SymbolPS" w:cs="Andalus"/>
          <w:sz w:val="2"/>
          <w:szCs w:val="2"/>
        </w:rPr>
        <w:t>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4C18CA" w:rsidTr="006E7518">
        <w:trPr>
          <w:trHeight w:val="900"/>
        </w:trPr>
        <w:tc>
          <w:tcPr>
            <w:tcW w:w="633" w:type="dxa"/>
          </w:tcPr>
          <w:p w:rsidR="004C18CA" w:rsidRDefault="004C18CA" w:rsidP="00960082">
            <w:r>
              <w:t>22</w:t>
            </w:r>
          </w:p>
        </w:tc>
        <w:tc>
          <w:tcPr>
            <w:tcW w:w="1412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347/10</w:t>
            </w:r>
          </w:p>
          <w:p w:rsidR="004C18CA" w:rsidRDefault="004C18CA" w:rsidP="00161146">
            <w:r w:rsidRPr="009A0F00">
              <w:t>0.</w:t>
            </w:r>
            <w:r>
              <w:t>0125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349/10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 w:rsidRPr="009A0F00">
              <w:t>0.0</w:t>
            </w:r>
            <w:r>
              <w:t>793 ha</w:t>
            </w:r>
          </w:p>
        </w:tc>
        <w:tc>
          <w:tcPr>
            <w:tcW w:w="1527" w:type="dxa"/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Pr="00161146" w:rsidRDefault="004C18CA" w:rsidP="00161146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6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BA219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0.0918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4C2C1B">
        <w:trPr>
          <w:trHeight w:val="1656"/>
        </w:trPr>
        <w:tc>
          <w:tcPr>
            <w:tcW w:w="633" w:type="dxa"/>
          </w:tcPr>
          <w:p w:rsidR="004C18CA" w:rsidRDefault="004C18CA" w:rsidP="00960082">
            <w:r>
              <w:t>23</w:t>
            </w:r>
          </w:p>
        </w:tc>
        <w:tc>
          <w:tcPr>
            <w:tcW w:w="1412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347/9</w:t>
            </w:r>
          </w:p>
          <w:p w:rsidR="004C18CA" w:rsidRDefault="004C18CA" w:rsidP="00161146">
            <w:r w:rsidRPr="009A0F00">
              <w:t>0.</w:t>
            </w:r>
            <w:r>
              <w:t>0126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349/9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t>0.0794 ha</w:t>
            </w:r>
          </w:p>
        </w:tc>
        <w:tc>
          <w:tcPr>
            <w:tcW w:w="1527" w:type="dxa"/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0.0920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6E7518">
        <w:tc>
          <w:tcPr>
            <w:tcW w:w="633" w:type="dxa"/>
          </w:tcPr>
          <w:p w:rsidR="004C18CA" w:rsidRDefault="004C18CA" w:rsidP="00960082">
            <w:r>
              <w:t>24</w:t>
            </w:r>
          </w:p>
        </w:tc>
        <w:tc>
          <w:tcPr>
            <w:tcW w:w="1412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347/8</w:t>
            </w:r>
          </w:p>
          <w:p w:rsidR="004C18CA" w:rsidRDefault="004C18CA" w:rsidP="00161146">
            <w:r w:rsidRPr="009A0F00">
              <w:t>0.</w:t>
            </w:r>
            <w:r>
              <w:t>0153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349/8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t>0.0958 ha</w:t>
            </w:r>
          </w:p>
        </w:tc>
        <w:tc>
          <w:tcPr>
            <w:tcW w:w="1527" w:type="dxa"/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266FC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0.1111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801340">
        <w:trPr>
          <w:trHeight w:val="156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8CA" w:rsidRDefault="004C18CA" w:rsidP="00865F0B"/>
          <w:p w:rsidR="004C18CA" w:rsidRDefault="004C18CA" w:rsidP="00865F0B">
            <w: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347/7</w:t>
            </w:r>
          </w:p>
          <w:p w:rsidR="004C18CA" w:rsidRDefault="004C18CA" w:rsidP="00161146">
            <w:r w:rsidRPr="009A0F00">
              <w:t>0.</w:t>
            </w:r>
            <w:r>
              <w:t>0153</w:t>
            </w:r>
            <w:r w:rsidRPr="009A0F00">
              <w:t xml:space="preserve"> ha</w:t>
            </w:r>
          </w:p>
          <w:p w:rsidR="004C18CA" w:rsidRDefault="004C18CA" w:rsidP="00161146"/>
          <w:p w:rsidR="004C18CA" w:rsidRPr="009A0F00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349/7</w:t>
            </w:r>
          </w:p>
          <w:p w:rsidR="004C18CA" w:rsidRDefault="004C18CA" w:rsidP="00161146">
            <w:r>
              <w:t>0.0958 ha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8CA" w:rsidRDefault="004C18CA" w:rsidP="00161146"/>
          <w:p w:rsidR="004C18CA" w:rsidRPr="009A0F00" w:rsidRDefault="004C18CA" w:rsidP="00161146">
            <w:r w:rsidRPr="009A0F00">
              <w:t>KW</w:t>
            </w:r>
          </w:p>
          <w:p w:rsidR="004C18CA" w:rsidRDefault="004C18CA" w:rsidP="00161146">
            <w:r w:rsidRPr="009A0F00">
              <w:t>17241/0</w:t>
            </w:r>
          </w:p>
          <w:p w:rsidR="004C18CA" w:rsidRDefault="004C18CA" w:rsidP="00161146"/>
          <w:p w:rsidR="004C18CA" w:rsidRPr="00597998" w:rsidRDefault="004C18CA" w:rsidP="00161146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18CA" w:rsidRPr="00597998" w:rsidRDefault="004C18CA" w:rsidP="00161146">
            <w:pPr>
              <w:rPr>
                <w:b/>
                <w:bCs/>
              </w:rPr>
            </w:pPr>
          </w:p>
          <w:p w:rsidR="004C18CA" w:rsidRPr="00597998" w:rsidRDefault="004C18CA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0.1111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161146">
            <w:pPr>
              <w:rPr>
                <w:b/>
                <w:bCs/>
              </w:rPr>
            </w:pPr>
          </w:p>
        </w:tc>
      </w:tr>
      <w:tr w:rsidR="004C18CA" w:rsidTr="006E751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Default="004C18CA" w:rsidP="00865F0B">
            <w:r>
              <w:lastRenderedPageBreak/>
              <w:t>26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Pr="00597998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>347/6</w:t>
            </w:r>
          </w:p>
          <w:p w:rsidR="004C18CA" w:rsidRDefault="004C18CA" w:rsidP="00EA7F6D">
            <w:r w:rsidRPr="009A0F00">
              <w:t>0.</w:t>
            </w:r>
            <w:r>
              <w:t>0154</w:t>
            </w:r>
            <w:r w:rsidRPr="009A0F00">
              <w:t xml:space="preserve"> ha</w:t>
            </w:r>
          </w:p>
          <w:p w:rsidR="004C18CA" w:rsidRDefault="004C18CA" w:rsidP="00EA7F6D"/>
          <w:p w:rsidR="004C18CA" w:rsidRPr="009A0F00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>349/6</w:t>
            </w:r>
          </w:p>
          <w:p w:rsidR="004C18CA" w:rsidRPr="00597998" w:rsidRDefault="004C18CA" w:rsidP="00EA7F6D">
            <w:pPr>
              <w:rPr>
                <w:b/>
                <w:bCs/>
              </w:rPr>
            </w:pPr>
            <w:r w:rsidRPr="009A0F00">
              <w:t>0.0</w:t>
            </w:r>
            <w:r>
              <w:t>959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Default="004C18CA" w:rsidP="00EA7F6D"/>
          <w:p w:rsidR="004C18CA" w:rsidRPr="009A0F00" w:rsidRDefault="004C18CA" w:rsidP="00EA7F6D">
            <w:r w:rsidRPr="009A0F00">
              <w:t>KW</w:t>
            </w:r>
          </w:p>
          <w:p w:rsidR="004C18CA" w:rsidRDefault="004C18CA" w:rsidP="00EA7F6D">
            <w:r w:rsidRPr="009A0F00">
              <w:t>17241/0</w:t>
            </w:r>
          </w:p>
          <w:p w:rsidR="004C18CA" w:rsidRDefault="004C18CA" w:rsidP="00EA7F6D"/>
          <w:p w:rsidR="004C18CA" w:rsidRPr="00597998" w:rsidRDefault="004C18CA" w:rsidP="00EA7F6D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Pr="00597998" w:rsidRDefault="004C18CA" w:rsidP="00EA7F6D">
            <w:pPr>
              <w:rPr>
                <w:b/>
                <w:bCs/>
              </w:rPr>
            </w:pPr>
          </w:p>
          <w:p w:rsidR="004C18CA" w:rsidRPr="00597998" w:rsidRDefault="004C18CA" w:rsidP="00AC5E3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0.1113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EA7F6D">
            <w:pPr>
              <w:rPr>
                <w:b/>
                <w:bCs/>
              </w:rPr>
            </w:pPr>
          </w:p>
        </w:tc>
      </w:tr>
      <w:tr w:rsidR="004C18CA" w:rsidTr="006E751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Default="004C18CA" w:rsidP="00865F0B">
            <w:r>
              <w:t>27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Pr="00597998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>347/5</w:t>
            </w:r>
          </w:p>
          <w:p w:rsidR="004C18CA" w:rsidRDefault="004C18CA" w:rsidP="00EA7F6D">
            <w:r w:rsidRPr="009A0F00">
              <w:t>0.</w:t>
            </w:r>
            <w:r>
              <w:t>0131</w:t>
            </w:r>
            <w:r w:rsidRPr="009A0F00">
              <w:t xml:space="preserve"> ha</w:t>
            </w:r>
          </w:p>
          <w:p w:rsidR="004C18CA" w:rsidRDefault="004C18CA" w:rsidP="00EA7F6D"/>
          <w:p w:rsidR="004C18CA" w:rsidRPr="009A0F00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>349/5</w:t>
            </w:r>
          </w:p>
          <w:p w:rsidR="004C18CA" w:rsidRPr="00597998" w:rsidRDefault="004C18CA" w:rsidP="00EA7F6D">
            <w:pPr>
              <w:rPr>
                <w:b/>
                <w:bCs/>
              </w:rPr>
            </w:pPr>
            <w:r w:rsidRPr="009A0F00">
              <w:t>0.0831</w:t>
            </w:r>
            <w:r>
              <w:t xml:space="preserve">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Default="004C18CA" w:rsidP="00EA7F6D"/>
          <w:p w:rsidR="004C18CA" w:rsidRPr="009A0F00" w:rsidRDefault="004C18CA" w:rsidP="00EA7F6D">
            <w:r w:rsidRPr="009A0F00">
              <w:t>KW</w:t>
            </w:r>
          </w:p>
          <w:p w:rsidR="004C18CA" w:rsidRDefault="004C18CA" w:rsidP="00EA7F6D">
            <w:r w:rsidRPr="009A0F00">
              <w:t>17241/0</w:t>
            </w:r>
          </w:p>
          <w:p w:rsidR="004C18CA" w:rsidRDefault="004C18CA" w:rsidP="00EA7F6D"/>
          <w:p w:rsidR="004C18CA" w:rsidRPr="00597998" w:rsidRDefault="004C18CA" w:rsidP="00EA7F6D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Pr="00597998" w:rsidRDefault="004C18CA" w:rsidP="00EA7F6D">
            <w:pPr>
              <w:rPr>
                <w:b/>
                <w:bCs/>
              </w:rPr>
            </w:pPr>
          </w:p>
          <w:p w:rsidR="004C18CA" w:rsidRPr="00597998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0.0962</w:t>
            </w:r>
            <w:r w:rsidRPr="00597998">
              <w:rPr>
                <w:b/>
                <w:bCs/>
              </w:rPr>
              <w:t xml:space="preserve"> ha</w:t>
            </w:r>
          </w:p>
          <w:p w:rsidR="004C18CA" w:rsidRPr="00597998" w:rsidRDefault="004C18CA" w:rsidP="00EA7F6D">
            <w:pPr>
              <w:rPr>
                <w:b/>
                <w:bCs/>
              </w:rPr>
            </w:pPr>
          </w:p>
        </w:tc>
      </w:tr>
      <w:tr w:rsidR="004C18CA" w:rsidTr="006E751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Default="004C18CA" w:rsidP="00865F0B">
            <w:r>
              <w:t>28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Pr="00597998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>347/4</w:t>
            </w:r>
          </w:p>
          <w:p w:rsidR="004C18CA" w:rsidRDefault="004C18CA" w:rsidP="00EA7F6D">
            <w:r w:rsidRPr="009A0F00">
              <w:t>0.</w:t>
            </w:r>
            <w:r>
              <w:t>0295</w:t>
            </w:r>
            <w:r w:rsidRPr="009A0F00">
              <w:t xml:space="preserve"> ha</w:t>
            </w:r>
          </w:p>
          <w:p w:rsidR="004C18CA" w:rsidRDefault="004C18CA" w:rsidP="00EA7F6D"/>
          <w:p w:rsidR="004C18CA" w:rsidRPr="009A0F00" w:rsidRDefault="004C18CA" w:rsidP="00EA7F6D">
            <w:pPr>
              <w:rPr>
                <w:b/>
                <w:bCs/>
              </w:rPr>
            </w:pPr>
            <w:r>
              <w:rPr>
                <w:b/>
                <w:bCs/>
              </w:rPr>
              <w:t>349/4</w:t>
            </w:r>
          </w:p>
          <w:p w:rsidR="004C18CA" w:rsidRPr="00597998" w:rsidRDefault="004C18CA" w:rsidP="00EA7F6D">
            <w:pPr>
              <w:rPr>
                <w:b/>
                <w:bCs/>
              </w:rPr>
            </w:pPr>
            <w:r>
              <w:t>0.0959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Default="004C18CA" w:rsidP="00EA7F6D"/>
          <w:p w:rsidR="004C18CA" w:rsidRPr="009A0F00" w:rsidRDefault="004C18CA" w:rsidP="00EA7F6D">
            <w:r w:rsidRPr="009A0F00">
              <w:t>KW</w:t>
            </w:r>
          </w:p>
          <w:p w:rsidR="004C18CA" w:rsidRDefault="004C18CA" w:rsidP="00EA7F6D">
            <w:r w:rsidRPr="009A0F00">
              <w:t>17241/0</w:t>
            </w:r>
          </w:p>
          <w:p w:rsidR="004C18CA" w:rsidRDefault="004C18CA" w:rsidP="00EA7F6D"/>
          <w:p w:rsidR="004C18CA" w:rsidRPr="00597998" w:rsidRDefault="004C18CA" w:rsidP="00EA7F6D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8CA" w:rsidRPr="00597998" w:rsidRDefault="004C18CA" w:rsidP="00EA7F6D">
            <w:pPr>
              <w:rPr>
                <w:b/>
                <w:bCs/>
              </w:rPr>
            </w:pPr>
          </w:p>
          <w:p w:rsidR="004C18CA" w:rsidRPr="00597998" w:rsidRDefault="004C18CA" w:rsidP="00892D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0.1254 </w:t>
            </w:r>
            <w:r w:rsidRPr="00597998">
              <w:rPr>
                <w:b/>
                <w:bCs/>
              </w:rPr>
              <w:t>ha</w:t>
            </w:r>
          </w:p>
          <w:p w:rsidR="004C18CA" w:rsidRPr="00597998" w:rsidRDefault="004C18CA" w:rsidP="00EA7F6D">
            <w:pPr>
              <w:rPr>
                <w:b/>
                <w:bCs/>
              </w:rPr>
            </w:pPr>
          </w:p>
        </w:tc>
      </w:tr>
    </w:tbl>
    <w:p w:rsidR="00AC3DDF" w:rsidRDefault="00AC3DDF"/>
    <w:sectPr w:rsidR="00AC3DDF" w:rsidSect="006E7518">
      <w:footerReference w:type="default" r:id="rId6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982" w:rsidRDefault="009B6982" w:rsidP="007D0168">
      <w:r>
        <w:separator/>
      </w:r>
    </w:p>
  </w:endnote>
  <w:endnote w:type="continuationSeparator" w:id="0">
    <w:p w:rsidR="009B6982" w:rsidRDefault="009B6982" w:rsidP="007D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  <w:szCs w:val="22"/>
      </w:rPr>
      <w:id w:val="2661612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161146" w:rsidRPr="00ED768E" w:rsidRDefault="00161146">
        <w:pPr>
          <w:pStyle w:val="Stopka"/>
          <w:rPr>
            <w:sz w:val="22"/>
            <w:szCs w:val="22"/>
          </w:rPr>
        </w:pPr>
        <w:r w:rsidRPr="00ED768E">
          <w:rPr>
            <w:rFonts w:asciiTheme="majorHAnsi" w:hAnsiTheme="majorHAnsi"/>
            <w:sz w:val="22"/>
            <w:szCs w:val="22"/>
          </w:rPr>
          <w:t xml:space="preserve">str. </w:t>
        </w:r>
        <w:r w:rsidR="000068DE" w:rsidRPr="00ED768E">
          <w:rPr>
            <w:sz w:val="22"/>
            <w:szCs w:val="22"/>
          </w:rPr>
          <w:fldChar w:fldCharType="begin"/>
        </w:r>
        <w:r w:rsidRPr="00ED768E">
          <w:rPr>
            <w:sz w:val="22"/>
            <w:szCs w:val="22"/>
          </w:rPr>
          <w:instrText xml:space="preserve"> PAGE    \* MERGEFORMAT </w:instrText>
        </w:r>
        <w:r w:rsidR="000068DE" w:rsidRPr="00ED768E">
          <w:rPr>
            <w:sz w:val="22"/>
            <w:szCs w:val="22"/>
          </w:rPr>
          <w:fldChar w:fldCharType="separate"/>
        </w:r>
        <w:r w:rsidR="005D79A2" w:rsidRPr="005D79A2">
          <w:rPr>
            <w:rFonts w:asciiTheme="majorHAnsi" w:hAnsiTheme="majorHAnsi"/>
            <w:noProof/>
            <w:sz w:val="22"/>
            <w:szCs w:val="22"/>
          </w:rPr>
          <w:t>1</w:t>
        </w:r>
        <w:r w:rsidR="000068DE" w:rsidRPr="00ED768E">
          <w:rPr>
            <w:sz w:val="22"/>
            <w:szCs w:val="22"/>
          </w:rPr>
          <w:fldChar w:fldCharType="end"/>
        </w:r>
      </w:p>
    </w:sdtContent>
  </w:sdt>
  <w:p w:rsidR="00161146" w:rsidRDefault="001611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982" w:rsidRDefault="009B6982" w:rsidP="007D0168">
      <w:r>
        <w:separator/>
      </w:r>
    </w:p>
  </w:footnote>
  <w:footnote w:type="continuationSeparator" w:id="0">
    <w:p w:rsidR="009B6982" w:rsidRDefault="009B6982" w:rsidP="007D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06C"/>
    <w:rsid w:val="000068DE"/>
    <w:rsid w:val="00011519"/>
    <w:rsid w:val="00035074"/>
    <w:rsid w:val="000442C0"/>
    <w:rsid w:val="000678F0"/>
    <w:rsid w:val="00072BC0"/>
    <w:rsid w:val="00075233"/>
    <w:rsid w:val="00077395"/>
    <w:rsid w:val="00096134"/>
    <w:rsid w:val="000D0047"/>
    <w:rsid w:val="000D0BE8"/>
    <w:rsid w:val="000D10EC"/>
    <w:rsid w:val="000F19A0"/>
    <w:rsid w:val="00113B78"/>
    <w:rsid w:val="001369A5"/>
    <w:rsid w:val="00161146"/>
    <w:rsid w:val="00181431"/>
    <w:rsid w:val="001A6B97"/>
    <w:rsid w:val="001B1772"/>
    <w:rsid w:val="00200A64"/>
    <w:rsid w:val="00203034"/>
    <w:rsid w:val="00212A93"/>
    <w:rsid w:val="00245826"/>
    <w:rsid w:val="00266FC3"/>
    <w:rsid w:val="0029373D"/>
    <w:rsid w:val="002B1279"/>
    <w:rsid w:val="002B274F"/>
    <w:rsid w:val="002C3D8E"/>
    <w:rsid w:val="002C5EEC"/>
    <w:rsid w:val="002D6985"/>
    <w:rsid w:val="002F47C2"/>
    <w:rsid w:val="002F6E59"/>
    <w:rsid w:val="00300CE5"/>
    <w:rsid w:val="00303180"/>
    <w:rsid w:val="003236D4"/>
    <w:rsid w:val="00360B60"/>
    <w:rsid w:val="00367339"/>
    <w:rsid w:val="00382F96"/>
    <w:rsid w:val="003A2ADD"/>
    <w:rsid w:val="003E43EB"/>
    <w:rsid w:val="003E6030"/>
    <w:rsid w:val="0041296F"/>
    <w:rsid w:val="004250C6"/>
    <w:rsid w:val="00452291"/>
    <w:rsid w:val="00470780"/>
    <w:rsid w:val="00477E60"/>
    <w:rsid w:val="004B1EC7"/>
    <w:rsid w:val="004C18CA"/>
    <w:rsid w:val="004C2C1B"/>
    <w:rsid w:val="004D1D2C"/>
    <w:rsid w:val="004E3FAB"/>
    <w:rsid w:val="004E4CC5"/>
    <w:rsid w:val="004F752D"/>
    <w:rsid w:val="0050231C"/>
    <w:rsid w:val="00523E8D"/>
    <w:rsid w:val="005274B6"/>
    <w:rsid w:val="00537D36"/>
    <w:rsid w:val="00543CC6"/>
    <w:rsid w:val="00552E2A"/>
    <w:rsid w:val="00555EA9"/>
    <w:rsid w:val="00577150"/>
    <w:rsid w:val="00590675"/>
    <w:rsid w:val="00591644"/>
    <w:rsid w:val="00597998"/>
    <w:rsid w:val="005A72E4"/>
    <w:rsid w:val="005C6F3D"/>
    <w:rsid w:val="005D79A2"/>
    <w:rsid w:val="00654B52"/>
    <w:rsid w:val="00663651"/>
    <w:rsid w:val="0066419E"/>
    <w:rsid w:val="0069208D"/>
    <w:rsid w:val="006B790E"/>
    <w:rsid w:val="006C5F70"/>
    <w:rsid w:val="006E7518"/>
    <w:rsid w:val="0074175C"/>
    <w:rsid w:val="007610B3"/>
    <w:rsid w:val="00777FC9"/>
    <w:rsid w:val="00794514"/>
    <w:rsid w:val="007A46DA"/>
    <w:rsid w:val="007A5F86"/>
    <w:rsid w:val="007A6F87"/>
    <w:rsid w:val="007A76DF"/>
    <w:rsid w:val="007B5E4D"/>
    <w:rsid w:val="007C0BD2"/>
    <w:rsid w:val="007C4F5C"/>
    <w:rsid w:val="007D0168"/>
    <w:rsid w:val="007D1C72"/>
    <w:rsid w:val="007F06A1"/>
    <w:rsid w:val="00801340"/>
    <w:rsid w:val="00821586"/>
    <w:rsid w:val="00835262"/>
    <w:rsid w:val="008528A7"/>
    <w:rsid w:val="00865F0B"/>
    <w:rsid w:val="00887759"/>
    <w:rsid w:val="00892D47"/>
    <w:rsid w:val="009001AD"/>
    <w:rsid w:val="0090249D"/>
    <w:rsid w:val="00941CF5"/>
    <w:rsid w:val="00960082"/>
    <w:rsid w:val="00981F90"/>
    <w:rsid w:val="009A0F00"/>
    <w:rsid w:val="009A25CE"/>
    <w:rsid w:val="009B6982"/>
    <w:rsid w:val="00A33071"/>
    <w:rsid w:val="00A34AD5"/>
    <w:rsid w:val="00A534EF"/>
    <w:rsid w:val="00A67E55"/>
    <w:rsid w:val="00AB3DD2"/>
    <w:rsid w:val="00AC1D3B"/>
    <w:rsid w:val="00AC3DDF"/>
    <w:rsid w:val="00AC5E3D"/>
    <w:rsid w:val="00AD2E16"/>
    <w:rsid w:val="00B07B5B"/>
    <w:rsid w:val="00B24131"/>
    <w:rsid w:val="00B26BC7"/>
    <w:rsid w:val="00B43649"/>
    <w:rsid w:val="00BA2196"/>
    <w:rsid w:val="00BC619E"/>
    <w:rsid w:val="00BD488E"/>
    <w:rsid w:val="00BD7E13"/>
    <w:rsid w:val="00BE060B"/>
    <w:rsid w:val="00BF67F6"/>
    <w:rsid w:val="00C01108"/>
    <w:rsid w:val="00C10B11"/>
    <w:rsid w:val="00C14338"/>
    <w:rsid w:val="00C22624"/>
    <w:rsid w:val="00C23AC9"/>
    <w:rsid w:val="00C306BF"/>
    <w:rsid w:val="00C5458C"/>
    <w:rsid w:val="00C60421"/>
    <w:rsid w:val="00C72AA5"/>
    <w:rsid w:val="00C82B8A"/>
    <w:rsid w:val="00CD4A93"/>
    <w:rsid w:val="00CD646E"/>
    <w:rsid w:val="00D17004"/>
    <w:rsid w:val="00D26A6C"/>
    <w:rsid w:val="00D509E3"/>
    <w:rsid w:val="00D54A08"/>
    <w:rsid w:val="00D6138B"/>
    <w:rsid w:val="00D805A2"/>
    <w:rsid w:val="00DA406C"/>
    <w:rsid w:val="00DA46D5"/>
    <w:rsid w:val="00DD3978"/>
    <w:rsid w:val="00DD6333"/>
    <w:rsid w:val="00DE2E40"/>
    <w:rsid w:val="00DE579F"/>
    <w:rsid w:val="00DE7E33"/>
    <w:rsid w:val="00DF744E"/>
    <w:rsid w:val="00E3701E"/>
    <w:rsid w:val="00E459CC"/>
    <w:rsid w:val="00E67D70"/>
    <w:rsid w:val="00E7343F"/>
    <w:rsid w:val="00E7369D"/>
    <w:rsid w:val="00E954C2"/>
    <w:rsid w:val="00EC5D2A"/>
    <w:rsid w:val="00EC5E4A"/>
    <w:rsid w:val="00F03DF2"/>
    <w:rsid w:val="00F40D71"/>
    <w:rsid w:val="00F56BF3"/>
    <w:rsid w:val="00F87756"/>
    <w:rsid w:val="00FD0495"/>
    <w:rsid w:val="00FD3442"/>
    <w:rsid w:val="00FF5131"/>
    <w:rsid w:val="00F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06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DA406C"/>
    <w:pPr>
      <w:keepNext/>
      <w:outlineLvl w:val="1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406C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1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16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D4A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4A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96</cp:revision>
  <cp:lastPrinted>2013-04-23T07:50:00Z</cp:lastPrinted>
  <dcterms:created xsi:type="dcterms:W3CDTF">2011-11-25T08:04:00Z</dcterms:created>
  <dcterms:modified xsi:type="dcterms:W3CDTF">2013-04-25T07:17:00Z</dcterms:modified>
</cp:coreProperties>
</file>